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63" w:rsidRDefault="00260E63" w:rsidP="009B3700">
      <w:pPr>
        <w:jc w:val="center"/>
        <w:rPr>
          <w:b/>
          <w:sz w:val="28"/>
          <w:szCs w:val="28"/>
        </w:rPr>
      </w:pPr>
    </w:p>
    <w:p w:rsidR="007441B7" w:rsidRPr="000E184F" w:rsidRDefault="00480F04" w:rsidP="009B3700">
      <w:pPr>
        <w:jc w:val="center"/>
        <w:rPr>
          <w:rFonts w:asciiTheme="majorHAnsi" w:hAnsiTheme="majorHAnsi"/>
          <w:b/>
          <w:color w:val="0070C0"/>
          <w:sz w:val="32"/>
          <w:szCs w:val="28"/>
        </w:rPr>
      </w:pPr>
      <w:r w:rsidRPr="000E184F">
        <w:rPr>
          <w:rFonts w:asciiTheme="majorHAnsi" w:hAnsiTheme="majorHAnsi"/>
          <w:b/>
          <w:color w:val="0070C0"/>
          <w:sz w:val="32"/>
          <w:szCs w:val="28"/>
        </w:rPr>
        <w:t>АНКЕТА КОМПАНИИ</w:t>
      </w:r>
    </w:p>
    <w:p w:rsidR="007441B7" w:rsidRPr="000E184F" w:rsidRDefault="007441B7" w:rsidP="00050DAC">
      <w:pPr>
        <w:jc w:val="right"/>
      </w:pPr>
    </w:p>
    <w:tbl>
      <w:tblPr>
        <w:tblStyle w:val="2-5"/>
        <w:tblW w:w="10632" w:type="dxa"/>
        <w:tblInd w:w="-885" w:type="dxa"/>
        <w:tblBorders>
          <w:top w:val="dotted" w:sz="4" w:space="0" w:color="00B0F0"/>
          <w:left w:val="dotted" w:sz="4" w:space="0" w:color="00B0F0"/>
          <w:bottom w:val="dotted" w:sz="4" w:space="0" w:color="00B0F0"/>
          <w:right w:val="dotted" w:sz="4" w:space="0" w:color="00B0F0"/>
          <w:insideH w:val="dotted" w:sz="4" w:space="0" w:color="00B0F0"/>
          <w:insideV w:val="dotted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8"/>
        <w:gridCol w:w="1134"/>
        <w:gridCol w:w="1026"/>
        <w:gridCol w:w="4961"/>
      </w:tblGrid>
      <w:tr w:rsidR="00921F0C" w:rsidRPr="000E184F" w:rsidTr="00914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1" w:type="dxa"/>
            <w:gridSpan w:val="2"/>
            <w:tcBorders>
              <w:top w:val="none" w:sz="0" w:space="0" w:color="auto"/>
              <w:left w:val="none" w:sz="0" w:space="0" w:color="auto"/>
              <w:bottom w:val="dotted" w:sz="4" w:space="0" w:color="00B0F0"/>
              <w:right w:val="none" w:sz="0" w:space="0" w:color="auto"/>
            </w:tcBorders>
          </w:tcPr>
          <w:p w:rsidR="00921F0C" w:rsidRPr="000E184F" w:rsidRDefault="00D45A5B" w:rsidP="00BE31FF">
            <w:pPr>
              <w:spacing w:before="120" w:after="120"/>
              <w:rPr>
                <w:rFonts w:cs="Times New Roman"/>
                <w:lang w:val="en-GB"/>
              </w:rPr>
            </w:pPr>
            <w:r w:rsidRPr="000E184F">
              <w:rPr>
                <w:rFonts w:cs="Times New Roman"/>
              </w:rPr>
              <w:t>Наименование юридического лица</w:t>
            </w:r>
            <w:r w:rsidR="00DE02E1" w:rsidRPr="000E184F">
              <w:rPr>
                <w:rFonts w:cs="Times New Roman"/>
              </w:rPr>
              <w:t>, ИНН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top w:val="none" w:sz="0" w:space="0" w:color="auto"/>
              <w:left w:val="none" w:sz="0" w:space="0" w:color="auto"/>
              <w:bottom w:val="dotted" w:sz="4" w:space="0" w:color="00B0F0"/>
              <w:right w:val="none" w:sz="0" w:space="0" w:color="auto"/>
            </w:tcBorders>
            <w:shd w:val="clear" w:color="auto" w:fill="DAEEF3" w:themeFill="accent5" w:themeFillTint="33"/>
          </w:tcPr>
          <w:p w:rsidR="00591999" w:rsidRPr="000E184F" w:rsidRDefault="00591999" w:rsidP="00F10D81">
            <w:pPr>
              <w:rPr>
                <w:rFonts w:cs="Times New Roman"/>
                <w:b w:val="0"/>
                <w:bCs w:val="0"/>
              </w:rPr>
            </w:pPr>
          </w:p>
        </w:tc>
      </w:tr>
      <w:tr w:rsidR="00D416DA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dotted" w:sz="4" w:space="0" w:color="00B0F0"/>
              <w:bottom w:val="dotted" w:sz="4" w:space="0" w:color="00B0F0"/>
              <w:right w:val="dotted" w:sz="4" w:space="0" w:color="00B0F0"/>
            </w:tcBorders>
          </w:tcPr>
          <w:p w:rsidR="00D416DA" w:rsidRPr="000E184F" w:rsidRDefault="00D416DA" w:rsidP="00BE31FF">
            <w:pPr>
              <w:spacing w:before="120" w:after="120"/>
            </w:pPr>
            <w:r w:rsidRPr="000E184F">
              <w:t>Основной ОКВЭД</w:t>
            </w:r>
            <w:r w:rsidR="00E40069" w:rsidRPr="000E184F">
              <w:t xml:space="preserve"> </w:t>
            </w:r>
            <w:r w:rsidR="00E40069" w:rsidRPr="000E184F">
              <w:rPr>
                <w:b w:val="0"/>
              </w:rPr>
              <w:t>(</w:t>
            </w:r>
            <w:r w:rsidR="00083E2A" w:rsidRPr="000E184F">
              <w:rPr>
                <w:b w:val="0"/>
              </w:rPr>
              <w:t>должен быть производственный или научная деятельность, не может быть торговым)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dotted" w:sz="4" w:space="0" w:color="00B0F0"/>
              <w:bottom w:val="dotted" w:sz="4" w:space="0" w:color="00B0F0"/>
              <w:right w:val="dotted" w:sz="4" w:space="0" w:color="00B0F0"/>
            </w:tcBorders>
          </w:tcPr>
          <w:p w:rsidR="00D416DA" w:rsidRPr="000E184F" w:rsidRDefault="00D416DA" w:rsidP="00F10D81"/>
        </w:tc>
      </w:tr>
      <w:tr w:rsidR="00D45A5B" w:rsidRPr="000E184F" w:rsidTr="00914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top w:val="dotted" w:sz="4" w:space="0" w:color="00B0F0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5A5B" w:rsidRPr="000E184F" w:rsidRDefault="00EE48A3" w:rsidP="00BE31FF">
            <w:pPr>
              <w:spacing w:before="120" w:after="120"/>
              <w:rPr>
                <w:rFonts w:cs="Times New Roman"/>
                <w:lang w:val="en-GB"/>
              </w:rPr>
            </w:pPr>
            <w:r w:rsidRPr="000E184F">
              <w:rPr>
                <w:rFonts w:cs="Times New Roman"/>
              </w:rPr>
              <w:t>Адрес регистрации юридического лица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top w:val="dotted" w:sz="4" w:space="0" w:color="00B0F0"/>
              <w:left w:val="none" w:sz="0" w:space="0" w:color="auto"/>
              <w:bottom w:val="dotted" w:sz="4" w:space="0" w:color="00B0F0"/>
              <w:right w:val="none" w:sz="0" w:space="0" w:color="auto"/>
            </w:tcBorders>
          </w:tcPr>
          <w:p w:rsidR="00D45A5B" w:rsidRPr="000E184F" w:rsidRDefault="00D45A5B" w:rsidP="00F10D81">
            <w:pPr>
              <w:rPr>
                <w:rFonts w:cs="Times New Roman"/>
              </w:rPr>
            </w:pPr>
          </w:p>
        </w:tc>
      </w:tr>
      <w:tr w:rsidR="005169CF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dotted" w:sz="4" w:space="0" w:color="00B0F0"/>
              <w:right w:val="none" w:sz="0" w:space="0" w:color="auto"/>
            </w:tcBorders>
          </w:tcPr>
          <w:p w:rsidR="005169CF" w:rsidRPr="000E184F" w:rsidRDefault="00CD7E71" w:rsidP="00BE31FF">
            <w:pPr>
              <w:spacing w:before="120" w:after="120"/>
            </w:pPr>
            <w:r w:rsidRPr="000E184F">
              <w:t>Почтовый адрес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69CF" w:rsidRPr="000E184F" w:rsidRDefault="005169CF" w:rsidP="00F10D81">
            <w:pPr>
              <w:rPr>
                <w:rFonts w:cs="Times New Roman"/>
              </w:rPr>
            </w:pPr>
          </w:p>
        </w:tc>
      </w:tr>
      <w:tr w:rsidR="00CD7E71" w:rsidRPr="000E184F" w:rsidTr="00914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dotted" w:sz="4" w:space="0" w:color="00B0F0"/>
              <w:bottom w:val="dotted" w:sz="4" w:space="0" w:color="00B0F0"/>
            </w:tcBorders>
          </w:tcPr>
          <w:p w:rsidR="00CD7E71" w:rsidRPr="000E184F" w:rsidRDefault="00CD7E71" w:rsidP="00BE31FF">
            <w:pPr>
              <w:spacing w:before="120" w:after="120"/>
            </w:pPr>
            <w:r w:rsidRPr="000E184F">
              <w:t>Год создания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bottom w:val="dotted" w:sz="4" w:space="0" w:color="00B0F0"/>
            </w:tcBorders>
          </w:tcPr>
          <w:p w:rsidR="00CD7E71" w:rsidRPr="000E184F" w:rsidRDefault="00CD7E71" w:rsidP="00F10D81"/>
        </w:tc>
      </w:tr>
      <w:tr w:rsidR="00B8781E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vMerge w:val="restart"/>
            <w:tcBorders>
              <w:top w:val="dotted" w:sz="4" w:space="0" w:color="00B0F0"/>
              <w:left w:val="none" w:sz="0" w:space="0" w:color="auto"/>
              <w:bottom w:val="none" w:sz="0" w:space="0" w:color="auto"/>
              <w:right w:val="dotted" w:sz="4" w:space="0" w:color="00B0F0"/>
            </w:tcBorders>
          </w:tcPr>
          <w:p w:rsidR="00B8781E" w:rsidRPr="000E184F" w:rsidRDefault="00CC1F84" w:rsidP="00CC1F84">
            <w:pPr>
              <w:spacing w:before="120" w:after="120"/>
            </w:pPr>
            <w:r w:rsidRPr="000E184F">
              <w:t>Руководитель компании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gridSpan w:val="2"/>
            <w:tcBorders>
              <w:left w:val="dotted" w:sz="4" w:space="0" w:color="00B0F0"/>
              <w:right w:val="dotted" w:sz="4" w:space="0" w:color="00B0F0"/>
            </w:tcBorders>
            <w:shd w:val="clear" w:color="auto" w:fill="DAEEF3" w:themeFill="accent5" w:themeFillTint="33"/>
          </w:tcPr>
          <w:p w:rsidR="00B8781E" w:rsidRPr="000E184F" w:rsidRDefault="00CC1F84" w:rsidP="00CC1F84">
            <w:pPr>
              <w:spacing w:before="120" w:after="120"/>
              <w:rPr>
                <w:rFonts w:cs="Times New Roman"/>
              </w:rPr>
            </w:pPr>
            <w:r w:rsidRPr="000E184F">
              <w:rPr>
                <w:rFonts w:cs="Times New Roman"/>
              </w:rPr>
              <w:t>ФИО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  <w:tcBorders>
              <w:left w:val="dotted" w:sz="4" w:space="0" w:color="00B0F0"/>
              <w:bottom w:val="none" w:sz="0" w:space="0" w:color="auto"/>
              <w:right w:val="none" w:sz="0" w:space="0" w:color="auto"/>
            </w:tcBorders>
          </w:tcPr>
          <w:p w:rsidR="00B8781E" w:rsidRPr="000E184F" w:rsidRDefault="00B8781E" w:rsidP="00F10D81"/>
        </w:tc>
      </w:tr>
      <w:tr w:rsidR="00CC1F84" w:rsidRPr="000E184F" w:rsidTr="00914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1F84" w:rsidRPr="000E184F" w:rsidRDefault="00CC1F84" w:rsidP="00BE31FF">
            <w:pPr>
              <w:spacing w:before="120"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gridSpan w:val="2"/>
            <w:tcBorders>
              <w:bottom w:val="dotted" w:sz="4" w:space="0" w:color="00B0F0"/>
            </w:tcBorders>
            <w:shd w:val="clear" w:color="auto" w:fill="DAEEF3" w:themeFill="accent5" w:themeFillTint="33"/>
          </w:tcPr>
          <w:p w:rsidR="00CC1F84" w:rsidRPr="000E184F" w:rsidRDefault="00CC1F84" w:rsidP="00B8781E">
            <w:pPr>
              <w:spacing w:before="120" w:after="120"/>
            </w:pPr>
            <w:r w:rsidRPr="000E184F">
              <w:rPr>
                <w:rFonts w:cs="Times New Roman"/>
              </w:rPr>
              <w:t>E-</w:t>
            </w:r>
            <w:proofErr w:type="spellStart"/>
            <w:r w:rsidRPr="000E184F">
              <w:rPr>
                <w:rFonts w:cs="Times New Roman"/>
              </w:rPr>
              <w:t>mail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1F84" w:rsidRPr="000E184F" w:rsidRDefault="00CC1F84" w:rsidP="00F10D81"/>
        </w:tc>
      </w:tr>
      <w:tr w:rsidR="00B8781E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vMerge/>
            <w:tcBorders>
              <w:left w:val="none" w:sz="0" w:space="0" w:color="auto"/>
              <w:bottom w:val="none" w:sz="0" w:space="0" w:color="auto"/>
              <w:right w:val="dotted" w:sz="4" w:space="0" w:color="00B0F0"/>
            </w:tcBorders>
          </w:tcPr>
          <w:p w:rsidR="00B8781E" w:rsidRPr="000E184F" w:rsidRDefault="00B8781E" w:rsidP="00BE31FF">
            <w:pPr>
              <w:spacing w:before="120"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gridSpan w:val="2"/>
            <w:tcBorders>
              <w:left w:val="dotted" w:sz="4" w:space="0" w:color="00B0F0"/>
              <w:right w:val="dotted" w:sz="4" w:space="0" w:color="00B0F0"/>
            </w:tcBorders>
            <w:shd w:val="clear" w:color="auto" w:fill="DAEEF3" w:themeFill="accent5" w:themeFillTint="33"/>
          </w:tcPr>
          <w:p w:rsidR="00B8781E" w:rsidRPr="000E184F" w:rsidRDefault="00B8781E" w:rsidP="00B8781E">
            <w:pPr>
              <w:spacing w:before="120" w:after="120"/>
            </w:pPr>
            <w:r w:rsidRPr="000E184F">
              <w:rPr>
                <w:rFonts w:cs="Times New Roman"/>
              </w:rPr>
              <w:t>Мобильный телефон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  <w:tcBorders>
              <w:left w:val="dotted" w:sz="4" w:space="0" w:color="00B0F0"/>
              <w:bottom w:val="none" w:sz="0" w:space="0" w:color="auto"/>
              <w:right w:val="none" w:sz="0" w:space="0" w:color="auto"/>
            </w:tcBorders>
          </w:tcPr>
          <w:p w:rsidR="00B8781E" w:rsidRPr="000E184F" w:rsidRDefault="00B8781E" w:rsidP="00F10D81"/>
        </w:tc>
      </w:tr>
      <w:tr w:rsidR="006C32EB" w:rsidRPr="000E184F" w:rsidTr="009141DE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5C63" w:rsidRPr="000E184F" w:rsidRDefault="00CC1F84" w:rsidP="00B8781E">
            <w:pPr>
              <w:spacing w:before="120" w:after="120"/>
              <w:rPr>
                <w:rFonts w:cs="Times New Roman"/>
              </w:rPr>
            </w:pPr>
            <w:r w:rsidRPr="000E184F">
              <w:rPr>
                <w:rFonts w:cs="Times New Roman"/>
              </w:rPr>
              <w:t>Контактное лицо для взаимодействий</w:t>
            </w:r>
            <w:r w:rsidR="003B5C63" w:rsidRPr="000E184F">
              <w:rPr>
                <w:rFonts w:cs="Times New Roman"/>
              </w:rPr>
              <w:t xml:space="preserve"> с Ассоциацией</w:t>
            </w:r>
          </w:p>
          <w:p w:rsidR="006C32EB" w:rsidRPr="000E184F" w:rsidRDefault="003B5C63" w:rsidP="00B8781E">
            <w:pPr>
              <w:spacing w:before="120" w:after="120"/>
              <w:rPr>
                <w:b w:val="0"/>
              </w:rPr>
            </w:pPr>
            <w:r w:rsidRPr="000E184F">
              <w:rPr>
                <w:rFonts w:cs="Times New Roman"/>
                <w:b w:val="0"/>
              </w:rPr>
              <w:t>(если это не руководитель)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gridSpan w:val="2"/>
            <w:tcBorders>
              <w:bottom w:val="dotted" w:sz="4" w:space="0" w:color="00B0F0"/>
            </w:tcBorders>
            <w:shd w:val="clear" w:color="auto" w:fill="DAEEF3" w:themeFill="accent5" w:themeFillTint="33"/>
          </w:tcPr>
          <w:p w:rsidR="006C32EB" w:rsidRPr="000E184F" w:rsidRDefault="00B8781E" w:rsidP="006C32EB">
            <w:pPr>
              <w:spacing w:before="120" w:after="120"/>
              <w:rPr>
                <w:rFonts w:cs="Times New Roman"/>
              </w:rPr>
            </w:pPr>
            <w:r w:rsidRPr="000E184F">
              <w:rPr>
                <w:rFonts w:cs="Times New Roman"/>
              </w:rPr>
              <w:t>ФИО, должность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32EB" w:rsidRPr="000E184F" w:rsidRDefault="006C32EB" w:rsidP="00F10D81"/>
        </w:tc>
      </w:tr>
      <w:tr w:rsidR="00B8781E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vMerge/>
            <w:tcBorders>
              <w:left w:val="none" w:sz="0" w:space="0" w:color="auto"/>
              <w:bottom w:val="none" w:sz="0" w:space="0" w:color="auto"/>
              <w:right w:val="dotted" w:sz="4" w:space="0" w:color="00B0F0"/>
            </w:tcBorders>
          </w:tcPr>
          <w:p w:rsidR="00B8781E" w:rsidRPr="000E184F" w:rsidRDefault="00B8781E" w:rsidP="00BE31FF">
            <w:pPr>
              <w:spacing w:before="120"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gridSpan w:val="2"/>
            <w:tcBorders>
              <w:left w:val="dotted" w:sz="4" w:space="0" w:color="00B0F0"/>
              <w:right w:val="dotted" w:sz="4" w:space="0" w:color="00B0F0"/>
            </w:tcBorders>
            <w:shd w:val="clear" w:color="auto" w:fill="DAEEF3" w:themeFill="accent5" w:themeFillTint="33"/>
          </w:tcPr>
          <w:p w:rsidR="00B8781E" w:rsidRPr="000E184F" w:rsidRDefault="00210544" w:rsidP="00210544">
            <w:pPr>
              <w:spacing w:before="120" w:after="120"/>
              <w:rPr>
                <w:rFonts w:cs="Times New Roman"/>
              </w:rPr>
            </w:pPr>
            <w:r w:rsidRPr="000E184F">
              <w:rPr>
                <w:rFonts w:cs="Times New Roman"/>
              </w:rPr>
              <w:t>Т</w:t>
            </w:r>
            <w:r w:rsidR="00B8781E" w:rsidRPr="000E184F">
              <w:rPr>
                <w:rFonts w:cs="Times New Roman"/>
              </w:rPr>
              <w:t>елефон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  <w:tcBorders>
              <w:left w:val="dotted" w:sz="4" w:space="0" w:color="00B0F0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8781E" w:rsidRPr="000E184F" w:rsidRDefault="00B8781E" w:rsidP="00F10D81"/>
        </w:tc>
      </w:tr>
      <w:tr w:rsidR="006C32EB" w:rsidRPr="000E184F" w:rsidTr="009141D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2EB" w:rsidRPr="000E184F" w:rsidRDefault="006C32EB" w:rsidP="00BE31FF">
            <w:pPr>
              <w:spacing w:before="120"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gridSpan w:val="2"/>
            <w:tcBorders>
              <w:bottom w:val="dotted" w:sz="4" w:space="0" w:color="00B0F0"/>
            </w:tcBorders>
            <w:shd w:val="clear" w:color="auto" w:fill="DAEEF3" w:themeFill="accent5" w:themeFillTint="33"/>
          </w:tcPr>
          <w:p w:rsidR="006C32EB" w:rsidRPr="000E184F" w:rsidRDefault="006C32EB" w:rsidP="006C32EB">
            <w:pPr>
              <w:spacing w:before="120" w:after="120"/>
            </w:pPr>
            <w:r w:rsidRPr="000E184F">
              <w:rPr>
                <w:rFonts w:cs="Times New Roman"/>
              </w:rPr>
              <w:t>Мобильный телефон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32EB" w:rsidRPr="000E184F" w:rsidRDefault="006C32EB" w:rsidP="00F10D81"/>
        </w:tc>
      </w:tr>
      <w:tr w:rsidR="006C32EB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vMerge/>
            <w:tcBorders>
              <w:left w:val="none" w:sz="0" w:space="0" w:color="auto"/>
              <w:bottom w:val="none" w:sz="0" w:space="0" w:color="auto"/>
              <w:right w:val="dotted" w:sz="4" w:space="0" w:color="00B0F0"/>
            </w:tcBorders>
          </w:tcPr>
          <w:p w:rsidR="006C32EB" w:rsidRPr="000E184F" w:rsidRDefault="006C32EB" w:rsidP="00BE31FF">
            <w:pPr>
              <w:spacing w:before="120"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gridSpan w:val="2"/>
            <w:tcBorders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clear" w:color="auto" w:fill="DAEEF3" w:themeFill="accent5" w:themeFillTint="33"/>
          </w:tcPr>
          <w:p w:rsidR="006C32EB" w:rsidRPr="000E184F" w:rsidRDefault="006C32EB" w:rsidP="006C32EB">
            <w:pPr>
              <w:spacing w:before="120" w:after="120"/>
              <w:rPr>
                <w:rFonts w:cs="Times New Roman"/>
              </w:rPr>
            </w:pPr>
            <w:r w:rsidRPr="000E184F">
              <w:rPr>
                <w:rFonts w:cs="Times New Roman"/>
              </w:rPr>
              <w:t>E-</w:t>
            </w:r>
            <w:proofErr w:type="spellStart"/>
            <w:r w:rsidRPr="000E184F">
              <w:rPr>
                <w:rFonts w:cs="Times New Roman"/>
              </w:rPr>
              <w:t>mail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  <w:tcBorders>
              <w:left w:val="dotted" w:sz="4" w:space="0" w:color="00B0F0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32EB" w:rsidRPr="000E184F" w:rsidRDefault="006C32EB" w:rsidP="00F10D81"/>
        </w:tc>
      </w:tr>
      <w:tr w:rsidR="00921F0C" w:rsidRPr="000E184F" w:rsidTr="00914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1F0C" w:rsidRPr="000E184F" w:rsidRDefault="006C32EB" w:rsidP="00EC0C9A">
            <w:pPr>
              <w:rPr>
                <w:rFonts w:cs="Times New Roman"/>
              </w:rPr>
            </w:pPr>
            <w:r w:rsidRPr="000E184F">
              <w:rPr>
                <w:rFonts w:cs="Times New Roman"/>
              </w:rPr>
              <w:t>Контакты</w:t>
            </w:r>
            <w:r w:rsidR="00A57019" w:rsidRPr="000E184F">
              <w:rPr>
                <w:rFonts w:cs="Times New Roman"/>
              </w:rPr>
              <w:t xml:space="preserve"> организации</w:t>
            </w:r>
            <w:r w:rsidRPr="000E184F">
              <w:rPr>
                <w:rFonts w:cs="Times New Roman"/>
              </w:rPr>
              <w:t xml:space="preserve"> </w:t>
            </w:r>
            <w:r w:rsidR="00D80BB0" w:rsidRPr="000E184F">
              <w:rPr>
                <w:rFonts w:cs="Times New Roman"/>
              </w:rPr>
              <w:t xml:space="preserve"> </w:t>
            </w:r>
            <w:r w:rsidRPr="000E184F">
              <w:rPr>
                <w:rFonts w:cs="Times New Roman"/>
              </w:rPr>
              <w:t>для публикации в каталоге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4A34" w:rsidRPr="000E184F" w:rsidRDefault="00735891" w:rsidP="00735891">
            <w:pPr>
              <w:rPr>
                <w:rFonts w:cs="Times New Roman"/>
                <w:i/>
              </w:rPr>
            </w:pPr>
            <w:r w:rsidRPr="000E184F">
              <w:rPr>
                <w:rFonts w:cs="Times New Roman"/>
                <w:i/>
              </w:rPr>
              <w:t>укажите</w:t>
            </w:r>
            <w:r w:rsidR="00FA7E40" w:rsidRPr="000E184F">
              <w:rPr>
                <w:rFonts w:cs="Times New Roman"/>
                <w:i/>
              </w:rPr>
              <w:t xml:space="preserve"> </w:t>
            </w:r>
            <w:r w:rsidR="003B5C63" w:rsidRPr="000E184F">
              <w:rPr>
                <w:rFonts w:cs="Times New Roman"/>
                <w:i/>
              </w:rPr>
              <w:t xml:space="preserve"> </w:t>
            </w:r>
            <w:proofErr w:type="gramStart"/>
            <w:r w:rsidR="003B5C63" w:rsidRPr="000E184F">
              <w:rPr>
                <w:rFonts w:cs="Times New Roman"/>
                <w:i/>
              </w:rPr>
              <w:t>контакты</w:t>
            </w:r>
            <w:proofErr w:type="gramEnd"/>
            <w:r w:rsidR="003B5C63" w:rsidRPr="000E184F">
              <w:rPr>
                <w:rFonts w:cs="Times New Roman"/>
                <w:i/>
              </w:rPr>
              <w:t xml:space="preserve"> </w:t>
            </w:r>
            <w:r w:rsidR="00B24A34" w:rsidRPr="000E184F">
              <w:rPr>
                <w:rFonts w:cs="Times New Roman"/>
                <w:i/>
              </w:rPr>
              <w:t>по котор</w:t>
            </w:r>
            <w:r w:rsidR="00A57019" w:rsidRPr="000E184F">
              <w:rPr>
                <w:rFonts w:cs="Times New Roman"/>
                <w:i/>
              </w:rPr>
              <w:t>ым</w:t>
            </w:r>
            <w:r w:rsidR="00B24A34" w:rsidRPr="000E184F">
              <w:rPr>
                <w:rFonts w:cs="Times New Roman"/>
                <w:i/>
              </w:rPr>
              <w:t xml:space="preserve"> можно связаться с </w:t>
            </w:r>
            <w:r w:rsidR="00CC1F84" w:rsidRPr="000E184F">
              <w:rPr>
                <w:rFonts w:cs="Times New Roman"/>
                <w:i/>
              </w:rPr>
              <w:t>компанией</w:t>
            </w:r>
            <w:r w:rsidR="003B5C63" w:rsidRPr="000E184F">
              <w:rPr>
                <w:rFonts w:cs="Times New Roman"/>
                <w:i/>
              </w:rPr>
              <w:t xml:space="preserve"> (будут опубликованы в открытом доступе)</w:t>
            </w:r>
          </w:p>
          <w:p w:rsidR="003B5C63" w:rsidRPr="000E184F" w:rsidRDefault="003B5C63" w:rsidP="00735891">
            <w:pPr>
              <w:rPr>
                <w:rFonts w:cs="Times New Roman"/>
                <w:i/>
              </w:rPr>
            </w:pPr>
          </w:p>
          <w:p w:rsidR="00CC1F84" w:rsidRPr="000E184F" w:rsidRDefault="003B5C63" w:rsidP="00735891">
            <w:pPr>
              <w:rPr>
                <w:rFonts w:cs="Times New Roman"/>
              </w:rPr>
            </w:pPr>
            <w:r w:rsidRPr="000E184F">
              <w:rPr>
                <w:rFonts w:cs="Times New Roman"/>
              </w:rPr>
              <w:t>Телефоны:</w:t>
            </w:r>
          </w:p>
          <w:p w:rsidR="003C4034" w:rsidRPr="000E184F" w:rsidRDefault="00CC1F84" w:rsidP="00735891">
            <w:pPr>
              <w:rPr>
                <w:rFonts w:cs="Times New Roman"/>
              </w:rPr>
            </w:pPr>
            <w:r w:rsidRPr="000E184F">
              <w:rPr>
                <w:rFonts w:cs="Times New Roman"/>
              </w:rPr>
              <w:t>E-</w:t>
            </w:r>
            <w:proofErr w:type="spellStart"/>
            <w:r w:rsidRPr="000E184F">
              <w:rPr>
                <w:rFonts w:cs="Times New Roman"/>
              </w:rPr>
              <w:t>mail</w:t>
            </w:r>
            <w:proofErr w:type="spellEnd"/>
            <w:r w:rsidR="003B5C63" w:rsidRPr="000E184F">
              <w:rPr>
                <w:rFonts w:cs="Times New Roman"/>
              </w:rPr>
              <w:t>:</w:t>
            </w:r>
          </w:p>
          <w:p w:rsidR="00CC1F84" w:rsidRPr="000E184F" w:rsidRDefault="00CC1F84" w:rsidP="00735891">
            <w:pPr>
              <w:rPr>
                <w:rFonts w:cs="Times New Roman"/>
              </w:rPr>
            </w:pPr>
            <w:r w:rsidRPr="000E184F">
              <w:rPr>
                <w:rFonts w:cs="Times New Roman"/>
              </w:rPr>
              <w:t>Контактное лицо</w:t>
            </w:r>
            <w:r w:rsidR="003B5C63" w:rsidRPr="000E184F">
              <w:rPr>
                <w:rFonts w:cs="Times New Roman"/>
              </w:rPr>
              <w:t>:</w:t>
            </w:r>
          </w:p>
        </w:tc>
      </w:tr>
      <w:tr w:rsidR="00D45A5B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5A5B" w:rsidRPr="000E184F" w:rsidRDefault="0019686C" w:rsidP="00BE31FF">
            <w:pPr>
              <w:spacing w:before="120" w:after="120"/>
              <w:rPr>
                <w:rFonts w:cs="Times New Roman"/>
              </w:rPr>
            </w:pPr>
            <w:r w:rsidRPr="000E184F">
              <w:rPr>
                <w:rFonts w:cs="Times New Roman"/>
              </w:rPr>
              <w:t>Сайт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5A5B" w:rsidRPr="000E184F" w:rsidRDefault="00D45A5B" w:rsidP="00F10D81">
            <w:pPr>
              <w:rPr>
                <w:rFonts w:cs="Times New Roman"/>
                <w:lang w:val="en-US"/>
              </w:rPr>
            </w:pPr>
          </w:p>
        </w:tc>
      </w:tr>
      <w:tr w:rsidR="005615B3" w:rsidRPr="000E184F" w:rsidTr="00914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15B3" w:rsidRPr="000E184F" w:rsidRDefault="005615B3" w:rsidP="00BE31FF">
            <w:pPr>
              <w:spacing w:before="120" w:after="120"/>
              <w:rPr>
                <w:rFonts w:cs="Times New Roman"/>
              </w:rPr>
            </w:pPr>
            <w:r w:rsidRPr="000E184F">
              <w:rPr>
                <w:rFonts w:cs="Times New Roman"/>
              </w:rPr>
              <w:t>Стадия развития компании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15B3" w:rsidRPr="000E184F" w:rsidRDefault="000F0A20" w:rsidP="00F10D81">
            <w:r w:rsidRPr="000E184F">
              <w:rPr>
                <w:i/>
              </w:rPr>
              <w:t>Укажите, на каком этапе находится развитие компании</w:t>
            </w:r>
            <w:r w:rsidR="004033D4" w:rsidRPr="000E184F">
              <w:rPr>
                <w:i/>
              </w:rPr>
              <w:t>, о</w:t>
            </w:r>
            <w:r w:rsidR="00810733" w:rsidRPr="000E184F">
              <w:rPr>
                <w:rFonts w:cs="Times New Roman"/>
                <w:i/>
              </w:rPr>
              <w:t>рганизовано</w:t>
            </w:r>
            <w:r w:rsidR="00AB54E4" w:rsidRPr="000E184F">
              <w:rPr>
                <w:rFonts w:cs="Times New Roman"/>
                <w:i/>
              </w:rPr>
              <w:t xml:space="preserve"> ли</w:t>
            </w:r>
            <w:r w:rsidR="00810733" w:rsidRPr="000E184F">
              <w:rPr>
                <w:rFonts w:cs="Times New Roman"/>
                <w:i/>
              </w:rPr>
              <w:t xml:space="preserve"> производство</w:t>
            </w:r>
            <w:r w:rsidR="00AB54E4" w:rsidRPr="000E184F">
              <w:rPr>
                <w:rFonts w:cs="Times New Roman"/>
                <w:i/>
              </w:rPr>
              <w:t xml:space="preserve"> товаров или услуг</w:t>
            </w:r>
            <w:r w:rsidR="004033D4" w:rsidRPr="000E184F">
              <w:rPr>
                <w:rFonts w:cs="Times New Roman"/>
                <w:i/>
              </w:rPr>
              <w:t>.</w:t>
            </w:r>
          </w:p>
        </w:tc>
      </w:tr>
      <w:tr w:rsidR="00004573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4573" w:rsidRPr="000E184F" w:rsidRDefault="00004573" w:rsidP="00BE31FF">
            <w:pPr>
              <w:spacing w:before="120" w:after="120"/>
              <w:rPr>
                <w:rFonts w:cs="Times New Roman"/>
              </w:rPr>
            </w:pPr>
            <w:r w:rsidRPr="000E184F">
              <w:rPr>
                <w:rFonts w:cs="Times New Roman"/>
              </w:rPr>
              <w:t>Количество сотрудников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4573" w:rsidRPr="000E184F" w:rsidRDefault="00004573" w:rsidP="00F10D81">
            <w:bookmarkStart w:id="0" w:name="_GoBack"/>
            <w:bookmarkEnd w:id="0"/>
          </w:p>
        </w:tc>
      </w:tr>
      <w:tr w:rsidR="000A1DE1" w:rsidRPr="000E184F" w:rsidTr="00914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DE1" w:rsidRPr="000E184F" w:rsidRDefault="000A1DE1" w:rsidP="00BE31FF">
            <w:pPr>
              <w:spacing w:before="120" w:after="120"/>
              <w:rPr>
                <w:rFonts w:cs="Times New Roman"/>
              </w:rPr>
            </w:pPr>
            <w:r w:rsidRPr="000E184F">
              <w:rPr>
                <w:rFonts w:cs="Times New Roman"/>
              </w:rPr>
              <w:t>Годовой оборот компании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DE1" w:rsidRPr="000E184F" w:rsidRDefault="000A1DE1" w:rsidP="00F10D81"/>
        </w:tc>
      </w:tr>
      <w:tr w:rsidR="00921F0C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86C3B" w:rsidRPr="000E184F" w:rsidRDefault="00786C3B" w:rsidP="00BE31FF">
            <w:pPr>
              <w:spacing w:before="120" w:after="120"/>
              <w:rPr>
                <w:rFonts w:cs="Times New Roman"/>
              </w:rPr>
            </w:pPr>
            <w:r w:rsidRPr="000E184F">
              <w:rPr>
                <w:rFonts w:cs="Times New Roman"/>
              </w:rPr>
              <w:t xml:space="preserve">Сфера деятельности </w:t>
            </w:r>
          </w:p>
          <w:p w:rsidR="00921F0C" w:rsidRPr="000E184F" w:rsidRDefault="00076FB1" w:rsidP="00BE31FF">
            <w:pPr>
              <w:spacing w:before="120" w:after="120"/>
              <w:rPr>
                <w:rFonts w:cs="Times New Roman"/>
              </w:rPr>
            </w:pPr>
            <w:r w:rsidRPr="000E184F">
              <w:rPr>
                <w:rFonts w:cs="Times New Roman"/>
              </w:rPr>
              <w:lastRenderedPageBreak/>
              <w:t>компании, специализация в отрасли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1F0C" w:rsidRPr="000E184F" w:rsidRDefault="00CA3CBB" w:rsidP="00F10D81">
            <w:pPr>
              <w:rPr>
                <w:rFonts w:cs="Times New Roman"/>
              </w:rPr>
            </w:pPr>
            <w:r w:rsidRPr="000E184F">
              <w:rPr>
                <w:rFonts w:cs="Times New Roman"/>
              </w:rPr>
              <w:lastRenderedPageBreak/>
              <w:t xml:space="preserve">Например, </w:t>
            </w:r>
            <w:r w:rsidR="00076FB1" w:rsidRPr="000E184F">
              <w:rPr>
                <w:rFonts w:cs="Times New Roman"/>
                <w:i/>
              </w:rPr>
              <w:t>разработка и производство…для</w:t>
            </w:r>
            <w:r w:rsidR="00076FB1" w:rsidRPr="000E184F">
              <w:rPr>
                <w:rFonts w:cs="Times New Roman"/>
              </w:rPr>
              <w:t xml:space="preserve"> </w:t>
            </w:r>
            <w:r w:rsidRPr="000E184F">
              <w:rPr>
                <w:rFonts w:cs="Times New Roman"/>
                <w:i/>
              </w:rPr>
              <w:t>пищев</w:t>
            </w:r>
            <w:r w:rsidR="00076FB1" w:rsidRPr="000E184F">
              <w:rPr>
                <w:rFonts w:cs="Times New Roman"/>
                <w:i/>
              </w:rPr>
              <w:t xml:space="preserve">ой </w:t>
            </w:r>
            <w:r w:rsidRPr="000E184F">
              <w:rPr>
                <w:rFonts w:cs="Times New Roman"/>
                <w:i/>
              </w:rPr>
              <w:t>промышленност</w:t>
            </w:r>
            <w:r w:rsidR="00076FB1" w:rsidRPr="000E184F">
              <w:rPr>
                <w:rFonts w:cs="Times New Roman"/>
                <w:i/>
              </w:rPr>
              <w:t>и</w:t>
            </w:r>
            <w:r w:rsidRPr="000E184F">
              <w:rPr>
                <w:rFonts w:cs="Times New Roman"/>
                <w:i/>
              </w:rPr>
              <w:t xml:space="preserve">, </w:t>
            </w:r>
            <w:r w:rsidR="008324CA" w:rsidRPr="000E184F">
              <w:rPr>
                <w:rFonts w:cs="Times New Roman"/>
                <w:i/>
              </w:rPr>
              <w:t>агропромышленн</w:t>
            </w:r>
            <w:r w:rsidR="00076FB1" w:rsidRPr="000E184F">
              <w:rPr>
                <w:rFonts w:cs="Times New Roman"/>
                <w:i/>
              </w:rPr>
              <w:t>ого</w:t>
            </w:r>
            <w:r w:rsidR="008324CA" w:rsidRPr="000E184F">
              <w:rPr>
                <w:rFonts w:cs="Times New Roman"/>
                <w:i/>
              </w:rPr>
              <w:t xml:space="preserve"> сектор</w:t>
            </w:r>
            <w:r w:rsidR="00076FB1" w:rsidRPr="000E184F">
              <w:rPr>
                <w:rFonts w:cs="Times New Roman"/>
                <w:i/>
              </w:rPr>
              <w:t>а</w:t>
            </w:r>
            <w:r w:rsidR="00463700" w:rsidRPr="000E184F">
              <w:rPr>
                <w:rFonts w:cs="Times New Roman"/>
                <w:i/>
              </w:rPr>
              <w:t xml:space="preserve">, </w:t>
            </w:r>
            <w:r w:rsidR="00FA7E40" w:rsidRPr="000E184F">
              <w:rPr>
                <w:rFonts w:cs="Times New Roman"/>
                <w:i/>
              </w:rPr>
              <w:t xml:space="preserve">медицина и </w:t>
            </w:r>
            <w:r w:rsidR="00FA7E40" w:rsidRPr="000E184F">
              <w:rPr>
                <w:rFonts w:cs="Times New Roman"/>
                <w:i/>
              </w:rPr>
              <w:lastRenderedPageBreak/>
              <w:t xml:space="preserve">здравоохранение и </w:t>
            </w:r>
            <w:r w:rsidR="00CD0C3E" w:rsidRPr="000E184F">
              <w:rPr>
                <w:rFonts w:cs="Times New Roman"/>
                <w:i/>
              </w:rPr>
              <w:t>прочее</w:t>
            </w:r>
            <w:r w:rsidR="00076FB1" w:rsidRPr="000E184F">
              <w:rPr>
                <w:rFonts w:cs="Times New Roman"/>
                <w:i/>
              </w:rPr>
              <w:t>…</w:t>
            </w:r>
            <w:r w:rsidR="008324CA" w:rsidRPr="000E184F">
              <w:rPr>
                <w:rFonts w:cs="Times New Roman"/>
              </w:rPr>
              <w:t xml:space="preserve"> </w:t>
            </w:r>
          </w:p>
          <w:p w:rsidR="005051C3" w:rsidRPr="000E184F" w:rsidRDefault="005051C3" w:rsidP="00F10D81">
            <w:pPr>
              <w:rPr>
                <w:rFonts w:cs="Times New Roman"/>
              </w:rPr>
            </w:pPr>
          </w:p>
        </w:tc>
      </w:tr>
      <w:tr w:rsidR="002902D7" w:rsidRPr="000E184F" w:rsidTr="00914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902D7" w:rsidRPr="000E184F" w:rsidRDefault="00D00EE0" w:rsidP="00BE31FF">
            <w:pPr>
              <w:spacing w:before="120" w:after="120"/>
              <w:rPr>
                <w:rFonts w:cs="Times New Roman"/>
              </w:rPr>
            </w:pPr>
            <w:r w:rsidRPr="000E184F">
              <w:rPr>
                <w:rFonts w:cs="Times New Roman"/>
                <w:bCs w:val="0"/>
              </w:rPr>
              <w:lastRenderedPageBreak/>
              <w:t>П</w:t>
            </w:r>
            <w:r w:rsidR="002902D7" w:rsidRPr="000E184F">
              <w:rPr>
                <w:rFonts w:cs="Times New Roman"/>
                <w:bCs w:val="0"/>
              </w:rPr>
              <w:t>родукци</w:t>
            </w:r>
            <w:r w:rsidRPr="000E184F">
              <w:rPr>
                <w:rFonts w:cs="Times New Roman"/>
                <w:bCs w:val="0"/>
              </w:rPr>
              <w:t xml:space="preserve">я </w:t>
            </w:r>
            <w:r w:rsidR="002902D7" w:rsidRPr="000E184F">
              <w:rPr>
                <w:rFonts w:cs="Times New Roman"/>
                <w:bCs w:val="0"/>
              </w:rPr>
              <w:t xml:space="preserve">и </w:t>
            </w:r>
            <w:r w:rsidR="002902D7" w:rsidRPr="000E184F">
              <w:rPr>
                <w:rFonts w:cs="Times New Roman"/>
              </w:rPr>
              <w:t>деятельност</w:t>
            </w:r>
            <w:r w:rsidRPr="000E184F">
              <w:rPr>
                <w:rFonts w:cs="Times New Roman"/>
              </w:rPr>
              <w:t>ь</w:t>
            </w:r>
            <w:r w:rsidR="00BE31FF" w:rsidRPr="000E184F">
              <w:rPr>
                <w:rFonts w:cs="Times New Roman"/>
              </w:rPr>
              <w:t xml:space="preserve"> </w:t>
            </w:r>
            <w:r w:rsidR="002902D7" w:rsidRPr="000E184F">
              <w:rPr>
                <w:rFonts w:cs="Times New Roman"/>
                <w:bCs w:val="0"/>
              </w:rPr>
              <w:t>компании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902D7" w:rsidRPr="000E184F" w:rsidRDefault="006E7613" w:rsidP="00D72570">
            <w:r w:rsidRPr="000E184F">
              <w:t xml:space="preserve">Укажите виды продукции и </w:t>
            </w:r>
            <w:r w:rsidR="00174107" w:rsidRPr="000E184F">
              <w:t>направления</w:t>
            </w:r>
            <w:r w:rsidRPr="000E184F">
              <w:t xml:space="preserve"> ее использования</w:t>
            </w:r>
            <w:r w:rsidR="00B754A4" w:rsidRPr="000E184F">
              <w:t xml:space="preserve"> (если имеется)</w:t>
            </w:r>
            <w:r w:rsidR="004B2BDB" w:rsidRPr="000E184F">
              <w:t>.</w:t>
            </w:r>
            <w:r w:rsidRPr="000E184F">
              <w:t xml:space="preserve"> </w:t>
            </w:r>
          </w:p>
          <w:p w:rsidR="000B68DF" w:rsidRPr="000E184F" w:rsidRDefault="000B68DF" w:rsidP="00F10D81">
            <w:pPr>
              <w:rPr>
                <w:rFonts w:cs="Times New Roman"/>
              </w:rPr>
            </w:pPr>
            <w:r w:rsidRPr="000E184F">
              <w:rPr>
                <w:rFonts w:cs="Times New Roman"/>
              </w:rPr>
              <w:t>Если выпускается целая линейка продукции, можно кратко дать информацию по каждому виду.</w:t>
            </w:r>
          </w:p>
          <w:p w:rsidR="000B68DF" w:rsidRPr="000E184F" w:rsidRDefault="000B68DF" w:rsidP="00F10D81">
            <w:pPr>
              <w:rPr>
                <w:rFonts w:cs="Times New Roman"/>
              </w:rPr>
            </w:pPr>
            <w:r w:rsidRPr="000E184F">
              <w:rPr>
                <w:rFonts w:cs="Times New Roman"/>
              </w:rPr>
              <w:t>Если продукция еще не выпускается, можно указать, что именно планируется к выпуску и в какие сроки</w:t>
            </w:r>
            <w:r w:rsidR="00344790" w:rsidRPr="000E184F">
              <w:rPr>
                <w:rFonts w:cs="Times New Roman"/>
              </w:rPr>
              <w:t>.</w:t>
            </w:r>
          </w:p>
          <w:p w:rsidR="00223069" w:rsidRPr="000E184F" w:rsidRDefault="00076FB1" w:rsidP="00F10D81">
            <w:pPr>
              <w:rPr>
                <w:rFonts w:cs="Times New Roman"/>
              </w:rPr>
            </w:pPr>
            <w:r w:rsidRPr="000E184F">
              <w:rPr>
                <w:rFonts w:cs="Times New Roman"/>
              </w:rPr>
              <w:t>Если вы оказываете услуги – также укажите.</w:t>
            </w:r>
          </w:p>
          <w:p w:rsidR="00076FB1" w:rsidRPr="000E184F" w:rsidRDefault="00076FB1" w:rsidP="00F10D81">
            <w:pPr>
              <w:rPr>
                <w:rFonts w:cs="Times New Roman"/>
                <w:i/>
              </w:rPr>
            </w:pPr>
          </w:p>
          <w:p w:rsidR="002902D7" w:rsidRPr="000E184F" w:rsidRDefault="002902D7" w:rsidP="00F10D81">
            <w:pPr>
              <w:rPr>
                <w:rFonts w:cs="Times New Roman"/>
                <w:i/>
              </w:rPr>
            </w:pPr>
            <w:r w:rsidRPr="000E184F">
              <w:rPr>
                <w:rFonts w:cs="Times New Roman"/>
                <w:i/>
              </w:rPr>
              <w:t xml:space="preserve">Пример: </w:t>
            </w:r>
          </w:p>
          <w:p w:rsidR="002902D7" w:rsidRPr="000E184F" w:rsidRDefault="002902D7" w:rsidP="00F10D81">
            <w:pPr>
              <w:rPr>
                <w:rFonts w:cs="Times New Roman"/>
              </w:rPr>
            </w:pPr>
            <w:r w:rsidRPr="000E184F">
              <w:rPr>
                <w:rFonts w:cs="Times New Roman"/>
                <w:i/>
              </w:rPr>
              <w:t>Компания производит косметические препараты, изготовленные из натуральных ингредиентов и стимулирующие деление базальных клеток кожи. Продукция направлена на предотвращение старения кожи, развитие аномальных состояний, таких, как целлюлит, линейные растяжки.</w:t>
            </w:r>
          </w:p>
          <w:p w:rsidR="00344790" w:rsidRPr="000E184F" w:rsidRDefault="00344790" w:rsidP="00F10D81">
            <w:pPr>
              <w:rPr>
                <w:rFonts w:cs="Times New Roman"/>
              </w:rPr>
            </w:pPr>
          </w:p>
          <w:p w:rsidR="00D72570" w:rsidRPr="000E184F" w:rsidRDefault="00D72570" w:rsidP="00D72570">
            <w:pPr>
              <w:rPr>
                <w:rFonts w:cs="Times New Roman"/>
              </w:rPr>
            </w:pPr>
            <w:r w:rsidRPr="000E184F">
              <w:rPr>
                <w:rFonts w:cs="Times New Roman"/>
              </w:rPr>
              <w:t>Укажите имеющиеся сертификаты на производимую продукцию</w:t>
            </w:r>
          </w:p>
          <w:p w:rsidR="00344790" w:rsidRPr="000E184F" w:rsidRDefault="00344790" w:rsidP="00F10D81">
            <w:pPr>
              <w:rPr>
                <w:rFonts w:cs="Times New Roman"/>
                <w:i/>
              </w:rPr>
            </w:pPr>
          </w:p>
        </w:tc>
      </w:tr>
      <w:tr w:rsidR="00DB0495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0495" w:rsidRPr="000E184F" w:rsidRDefault="00DB0495" w:rsidP="00EC0C9A">
            <w:pPr>
              <w:ind w:left="34"/>
              <w:rPr>
                <w:rFonts w:cs="Times New Roman"/>
              </w:rPr>
            </w:pPr>
            <w:r w:rsidRPr="000E184F">
              <w:rPr>
                <w:rFonts w:cs="Times New Roman"/>
              </w:rPr>
              <w:t xml:space="preserve">Инновации и конкурентные преимущества </w:t>
            </w:r>
          </w:p>
          <w:p w:rsidR="00DB0495" w:rsidRPr="000E184F" w:rsidRDefault="00DB0495" w:rsidP="00EC0C9A">
            <w:pPr>
              <w:ind w:left="34"/>
              <w:rPr>
                <w:rFonts w:cs="Times New Roman"/>
              </w:rPr>
            </w:pPr>
            <w:r w:rsidRPr="000E184F">
              <w:rPr>
                <w:rFonts w:cs="Times New Roman"/>
              </w:rPr>
              <w:t>продукции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0495" w:rsidRPr="000E184F" w:rsidRDefault="00DB0495" w:rsidP="009B370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0E184F">
              <w:rPr>
                <w:rFonts w:cs="Times New Roman"/>
                <w:color w:val="000000"/>
              </w:rPr>
              <w:t xml:space="preserve">Аргументированно опишите новизну (то, что позволяет Вашей продукции иметь конкурентные </w:t>
            </w:r>
            <w:r w:rsidR="00076FB1" w:rsidRPr="000E184F">
              <w:rPr>
                <w:rFonts w:cs="Times New Roman"/>
                <w:color w:val="000000"/>
              </w:rPr>
              <w:t>преимущества</w:t>
            </w:r>
            <w:r w:rsidRPr="000E184F">
              <w:rPr>
                <w:rFonts w:cs="Times New Roman"/>
                <w:color w:val="000000"/>
              </w:rPr>
              <w:t xml:space="preserve">) и </w:t>
            </w:r>
            <w:r w:rsidR="00076FB1" w:rsidRPr="000E184F">
              <w:rPr>
                <w:rFonts w:cs="Times New Roman"/>
                <w:color w:val="000000"/>
              </w:rPr>
              <w:t xml:space="preserve">укажите </w:t>
            </w:r>
            <w:r w:rsidRPr="000E184F">
              <w:rPr>
                <w:rFonts w:cs="Times New Roman"/>
                <w:color w:val="000000"/>
              </w:rPr>
              <w:t>выгоды потребителя от применения продукции</w:t>
            </w:r>
            <w:r w:rsidRPr="000E184F">
              <w:rPr>
                <w:rFonts w:cs="Times New Roman"/>
                <w:color w:val="FF0000"/>
              </w:rPr>
              <w:t xml:space="preserve">. </w:t>
            </w:r>
            <w:r w:rsidRPr="000E184F">
              <w:rPr>
                <w:rFonts w:cs="Times New Roman"/>
                <w:color w:val="000000"/>
              </w:rPr>
              <w:t xml:space="preserve">По возможности дайте количественные характеристики по конкретным </w:t>
            </w:r>
            <w:r w:rsidR="00076FB1" w:rsidRPr="000E184F">
              <w:rPr>
                <w:rFonts w:cs="Times New Roman"/>
                <w:color w:val="000000"/>
              </w:rPr>
              <w:t xml:space="preserve">свойствам, </w:t>
            </w:r>
            <w:r w:rsidRPr="000E184F">
              <w:rPr>
                <w:rFonts w:cs="Times New Roman"/>
                <w:color w:val="000000"/>
              </w:rPr>
              <w:t>параметрам в сравнении с аналогами и альтернативными решениями, максимально придерживайтесь фактов.</w:t>
            </w:r>
          </w:p>
          <w:p w:rsidR="00DB0495" w:rsidRPr="000E184F" w:rsidRDefault="00DB0495" w:rsidP="009B3700">
            <w:pPr>
              <w:rPr>
                <w:rFonts w:cs="Times New Roman"/>
              </w:rPr>
            </w:pPr>
          </w:p>
          <w:p w:rsidR="00DB0495" w:rsidRPr="000E184F" w:rsidRDefault="00DB0495" w:rsidP="009B3700">
            <w:pPr>
              <w:rPr>
                <w:rFonts w:cs="Times New Roman"/>
                <w:i/>
              </w:rPr>
            </w:pPr>
            <w:r w:rsidRPr="000E184F">
              <w:rPr>
                <w:rFonts w:cs="Times New Roman"/>
                <w:i/>
              </w:rPr>
              <w:t xml:space="preserve">Пример: </w:t>
            </w:r>
          </w:p>
          <w:p w:rsidR="00DB0495" w:rsidRPr="000E184F" w:rsidRDefault="00DB0495" w:rsidP="0019686C">
            <w:pPr>
              <w:rPr>
                <w:rFonts w:cs="Times New Roman"/>
              </w:rPr>
            </w:pPr>
            <w:r w:rsidRPr="000E184F">
              <w:rPr>
                <w:rFonts w:cs="Times New Roman"/>
                <w:i/>
              </w:rPr>
              <w:t>Действие препаратов основано на использовании живых организмов –</w:t>
            </w:r>
            <w:r w:rsidR="00EA04AF" w:rsidRPr="000E184F">
              <w:rPr>
                <w:rFonts w:cs="Times New Roman"/>
                <w:i/>
              </w:rPr>
              <w:t xml:space="preserve"> бактерий</w:t>
            </w:r>
            <w:r w:rsidRPr="000E184F">
              <w:rPr>
                <w:rFonts w:cs="Times New Roman"/>
                <w:i/>
              </w:rPr>
              <w:t>, являющихся естественными врагами паразитов</w:t>
            </w:r>
            <w:r w:rsidR="00EA04AF" w:rsidRPr="000E184F">
              <w:rPr>
                <w:rFonts w:cs="Times New Roman"/>
                <w:i/>
              </w:rPr>
              <w:t>..</w:t>
            </w:r>
            <w:r w:rsidRPr="000E184F">
              <w:rPr>
                <w:rFonts w:cs="Times New Roman"/>
                <w:i/>
              </w:rPr>
              <w:t xml:space="preserve">. Технологическое «ноу-хау» позволяет сохранить </w:t>
            </w:r>
            <w:r w:rsidR="00EA04AF" w:rsidRPr="000E184F">
              <w:rPr>
                <w:rFonts w:cs="Times New Roman"/>
                <w:i/>
              </w:rPr>
              <w:t xml:space="preserve">бактерии </w:t>
            </w:r>
            <w:r w:rsidRPr="000E184F">
              <w:rPr>
                <w:rFonts w:cs="Times New Roman"/>
                <w:i/>
              </w:rPr>
              <w:t xml:space="preserve"> в живом виде при гранулировании. В составе препаратов отсутствуют широко распространенные в аналогах яды </w:t>
            </w:r>
            <w:proofErr w:type="gramStart"/>
            <w:r w:rsidRPr="000E184F">
              <w:rPr>
                <w:rFonts w:cs="Times New Roman"/>
                <w:i/>
              </w:rPr>
              <w:t>нервно-паралитического</w:t>
            </w:r>
            <w:proofErr w:type="gramEnd"/>
            <w:r w:rsidRPr="000E184F">
              <w:rPr>
                <w:rFonts w:cs="Times New Roman"/>
                <w:i/>
              </w:rPr>
              <w:t xml:space="preserve"> действия. Применение препаратов приводит к уничтожению до 80% паразитов, повышает плодородие почвы, предотвращает поражение урожая томатов, огурцов, картофеля. Препараты имеют длительный срок хранения (2 года), не требуют особых условий транспортировки.</w:t>
            </w:r>
            <w:r w:rsidRPr="000E184F">
              <w:rPr>
                <w:rFonts w:cs="Times New Roman"/>
              </w:rPr>
              <w:t xml:space="preserve"> </w:t>
            </w:r>
          </w:p>
          <w:p w:rsidR="00D72570" w:rsidRPr="000E184F" w:rsidRDefault="00D72570" w:rsidP="0019686C">
            <w:pPr>
              <w:rPr>
                <w:rFonts w:cs="Times New Roman"/>
              </w:rPr>
            </w:pPr>
          </w:p>
          <w:p w:rsidR="00D72570" w:rsidRPr="000E184F" w:rsidRDefault="00D72570" w:rsidP="00D72570">
            <w:pPr>
              <w:rPr>
                <w:rFonts w:cs="Times New Roman"/>
              </w:rPr>
            </w:pPr>
          </w:p>
        </w:tc>
      </w:tr>
      <w:tr w:rsidR="00DB0495" w:rsidRPr="000E184F" w:rsidTr="00914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0495" w:rsidRPr="000E184F" w:rsidRDefault="00DB0495" w:rsidP="00EC0C9A">
            <w:pPr>
              <w:rPr>
                <w:rFonts w:cs="Times New Roman"/>
                <w:bCs w:val="0"/>
              </w:rPr>
            </w:pPr>
            <w:r w:rsidRPr="000E184F">
              <w:rPr>
                <w:rFonts w:cs="Times New Roman"/>
                <w:bCs w:val="0"/>
              </w:rPr>
              <w:t>Планы и разработки (проекты) компании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0495" w:rsidRPr="000E184F" w:rsidRDefault="00DB0495" w:rsidP="00C4171A">
            <w:pPr>
              <w:rPr>
                <w:rFonts w:cs="Times New Roman"/>
              </w:rPr>
            </w:pPr>
            <w:r w:rsidRPr="000E184F">
              <w:rPr>
                <w:rFonts w:cs="Times New Roman"/>
              </w:rPr>
              <w:t xml:space="preserve">В этом блоке компания может представить свои текущие разработки,  кратко обозначив направление и стадию развития (промышленный образец, клинические испытания и пр.). Здесь также </w:t>
            </w:r>
            <w:proofErr w:type="gramStart"/>
            <w:r w:rsidRPr="000E184F">
              <w:rPr>
                <w:rFonts w:cs="Times New Roman"/>
              </w:rPr>
              <w:t>могут</w:t>
            </w:r>
            <w:proofErr w:type="gramEnd"/>
            <w:r w:rsidRPr="000E184F">
              <w:rPr>
                <w:rFonts w:cs="Times New Roman"/>
              </w:rPr>
              <w:t xml:space="preserve"> представлены в самом общем виде  проекты и «задумки» компании, отражающие потенциал ее развития и динамику текущей научно-исследовательской </w:t>
            </w:r>
            <w:r w:rsidRPr="000E184F">
              <w:rPr>
                <w:rFonts w:cs="Times New Roman"/>
              </w:rPr>
              <w:lastRenderedPageBreak/>
              <w:t>деятельности.</w:t>
            </w:r>
            <w:r w:rsidRPr="000E184F">
              <w:rPr>
                <w:rFonts w:cs="Times New Roman"/>
                <w:b/>
              </w:rPr>
              <w:t xml:space="preserve"> </w:t>
            </w:r>
            <w:r w:rsidRPr="000E184F">
              <w:rPr>
                <w:rFonts w:cs="Times New Roman"/>
              </w:rPr>
              <w:t xml:space="preserve"> </w:t>
            </w:r>
          </w:p>
        </w:tc>
      </w:tr>
      <w:tr w:rsidR="00D13235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3235" w:rsidRPr="000E184F" w:rsidRDefault="00D13235" w:rsidP="00DC3CD4">
            <w:pPr>
              <w:spacing w:before="120" w:after="120"/>
            </w:pPr>
            <w:r w:rsidRPr="000E184F">
              <w:lastRenderedPageBreak/>
              <w:t>География распространения продукции компании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3235" w:rsidRPr="000E184F" w:rsidRDefault="00D13235" w:rsidP="009B3700"/>
        </w:tc>
      </w:tr>
      <w:tr w:rsidR="008D6A43" w:rsidRPr="000E184F" w:rsidTr="00914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D6A43" w:rsidRPr="000E184F" w:rsidRDefault="008D6A43" w:rsidP="00EC0C9A">
            <w:pPr>
              <w:ind w:left="709" w:hanging="709"/>
              <w:rPr>
                <w:rFonts w:cs="Times New Roman"/>
              </w:rPr>
            </w:pPr>
            <w:r w:rsidRPr="000E184F">
              <w:rPr>
                <w:rFonts w:cs="Times New Roman"/>
              </w:rPr>
              <w:t xml:space="preserve">Права </w:t>
            </w:r>
            <w:proofErr w:type="gramStart"/>
            <w:r w:rsidRPr="000E184F">
              <w:rPr>
                <w:rFonts w:cs="Times New Roman"/>
              </w:rPr>
              <w:t>интеллектуальной</w:t>
            </w:r>
            <w:proofErr w:type="gramEnd"/>
          </w:p>
          <w:p w:rsidR="008D6A43" w:rsidRPr="000E184F" w:rsidRDefault="008D6A43" w:rsidP="00EC0C9A">
            <w:pPr>
              <w:ind w:left="709" w:hanging="709"/>
              <w:rPr>
                <w:rFonts w:cs="Times New Roman"/>
              </w:rPr>
            </w:pPr>
            <w:r w:rsidRPr="000E184F">
              <w:rPr>
                <w:rFonts w:cs="Times New Roman"/>
              </w:rPr>
              <w:t>собственности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D6A43" w:rsidRPr="000E184F" w:rsidRDefault="008D6A43" w:rsidP="00C4171A">
            <w:pPr>
              <w:rPr>
                <w:rFonts w:cs="Times New Roman"/>
              </w:rPr>
            </w:pPr>
            <w:r w:rsidRPr="000E184F">
              <w:rPr>
                <w:rFonts w:cs="Times New Roman"/>
              </w:rPr>
              <w:t>Укажите</w:t>
            </w:r>
            <w:r w:rsidR="00C4171A" w:rsidRPr="000E184F">
              <w:rPr>
                <w:rFonts w:cs="Times New Roman"/>
              </w:rPr>
              <w:t xml:space="preserve"> имеющиеся </w:t>
            </w:r>
            <w:r w:rsidRPr="000E184F">
              <w:rPr>
                <w:rFonts w:cs="Times New Roman"/>
              </w:rPr>
              <w:t>патенты, заявки, лицензионные соглашения (Название, страна, год выдачи)</w:t>
            </w:r>
            <w:r w:rsidR="00C4171A" w:rsidRPr="000E184F">
              <w:rPr>
                <w:rFonts w:cs="Times New Roman"/>
              </w:rPr>
              <w:t xml:space="preserve">, подтверждающие </w:t>
            </w:r>
            <w:proofErr w:type="spellStart"/>
            <w:r w:rsidR="00C4171A" w:rsidRPr="000E184F">
              <w:rPr>
                <w:rFonts w:cs="Times New Roman"/>
              </w:rPr>
              <w:t>инновационность</w:t>
            </w:r>
            <w:proofErr w:type="spellEnd"/>
            <w:r w:rsidR="00C4171A" w:rsidRPr="000E184F">
              <w:rPr>
                <w:rFonts w:cs="Times New Roman"/>
              </w:rPr>
              <w:t>. Если в данный момент и нет, обозначьте, п</w:t>
            </w:r>
            <w:r w:rsidRPr="000E184F">
              <w:rPr>
                <w:rFonts w:cs="Times New Roman"/>
              </w:rPr>
              <w:t>ланируется ли регистрация прав интеллектуальной собственности</w:t>
            </w:r>
            <w:r w:rsidR="00C4171A" w:rsidRPr="000E184F">
              <w:rPr>
                <w:rFonts w:cs="Times New Roman"/>
              </w:rPr>
              <w:t xml:space="preserve"> и когда. </w:t>
            </w:r>
          </w:p>
        </w:tc>
      </w:tr>
      <w:tr w:rsidR="008D6A43" w:rsidRPr="000E184F" w:rsidTr="00732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D6A43" w:rsidRPr="000E184F" w:rsidRDefault="009F5BAB" w:rsidP="00EC0C9A">
            <w:pPr>
              <w:ind w:left="6"/>
              <w:rPr>
                <w:rFonts w:cs="Times New Roman"/>
              </w:rPr>
            </w:pPr>
            <w:r w:rsidRPr="000E184F">
              <w:rPr>
                <w:rFonts w:cs="Times New Roman"/>
              </w:rPr>
              <w:t xml:space="preserve">Востребованность услуг и </w:t>
            </w:r>
            <w:r w:rsidR="00620FE2" w:rsidRPr="000E184F">
              <w:rPr>
                <w:rFonts w:cs="Times New Roman"/>
              </w:rPr>
              <w:t>гос</w:t>
            </w:r>
            <w:r w:rsidRPr="000E184F">
              <w:rPr>
                <w:rFonts w:cs="Times New Roman"/>
              </w:rPr>
              <w:t>поддержки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D6A43" w:rsidRPr="000E184F" w:rsidRDefault="008D6A43" w:rsidP="009B3700">
            <w:pPr>
              <w:ind w:left="54"/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 xml:space="preserve">Заинтересована ли Ваша компания в получении следующих услуг </w:t>
            </w:r>
            <w:r w:rsidRPr="000E184F">
              <w:rPr>
                <w:rFonts w:cs="Times New Roman"/>
                <w:i/>
              </w:rPr>
              <w:t>(</w:t>
            </w:r>
            <w:r w:rsidR="004E39C8" w:rsidRPr="000E184F">
              <w:rPr>
                <w:rFonts w:cs="Times New Roman"/>
                <w:i/>
              </w:rPr>
              <w:t>проставьте по каждой  «Да» или «Нет»</w:t>
            </w:r>
            <w:r w:rsidRPr="000E184F">
              <w:rPr>
                <w:rFonts w:cs="Times New Roman"/>
                <w:i/>
              </w:rPr>
              <w:t>)</w:t>
            </w:r>
            <w:r w:rsidRPr="000E184F">
              <w:rPr>
                <w:rFonts w:cs="Times New Roman"/>
              </w:rPr>
              <w:t>:</w:t>
            </w:r>
          </w:p>
          <w:p w:rsidR="008D6A43" w:rsidRPr="000E184F" w:rsidRDefault="008D6A43" w:rsidP="009B3700">
            <w:pPr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>Бизнес-планирование, подготовка ТЭО</w:t>
            </w:r>
          </w:p>
          <w:p w:rsidR="00573D1E" w:rsidRPr="000E184F" w:rsidRDefault="00A57019" w:rsidP="009B3700">
            <w:pPr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 xml:space="preserve">Защита прав </w:t>
            </w:r>
            <w:r w:rsidR="008D6A43" w:rsidRPr="000E184F">
              <w:rPr>
                <w:rFonts w:cs="Times New Roman"/>
              </w:rPr>
              <w:t>интеллектуальной собственности</w:t>
            </w:r>
          </w:p>
          <w:p w:rsidR="008D6A43" w:rsidRPr="000E184F" w:rsidRDefault="008D6A43" w:rsidP="009B3700">
            <w:pPr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 xml:space="preserve">Организация участия </w:t>
            </w:r>
            <w:r w:rsidR="00EC0C9A" w:rsidRPr="000E184F">
              <w:rPr>
                <w:rFonts w:cs="Times New Roman"/>
              </w:rPr>
              <w:t xml:space="preserve">в </w:t>
            </w:r>
            <w:proofErr w:type="gramStart"/>
            <w:r w:rsidR="00EC0C9A" w:rsidRPr="000E184F">
              <w:rPr>
                <w:rFonts w:cs="Times New Roman"/>
              </w:rPr>
              <w:t>бизнес-мероприятиях</w:t>
            </w:r>
            <w:proofErr w:type="gramEnd"/>
          </w:p>
          <w:p w:rsidR="008D6A43" w:rsidRPr="000E184F" w:rsidRDefault="00B820A7" w:rsidP="009B3700">
            <w:pPr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>П</w:t>
            </w:r>
            <w:r w:rsidR="008D6A43" w:rsidRPr="000E184F">
              <w:rPr>
                <w:rFonts w:cs="Times New Roman"/>
              </w:rPr>
              <w:t>одготовка и сопровождение заявок на финансовую поддержку</w:t>
            </w:r>
            <w:r w:rsidR="00573D1E" w:rsidRPr="000E184F">
              <w:rPr>
                <w:rFonts w:cs="Times New Roman"/>
              </w:rPr>
              <w:t xml:space="preserve"> (гранты/субсидии)</w:t>
            </w:r>
          </w:p>
          <w:p w:rsidR="008D6A43" w:rsidRPr="000E184F" w:rsidRDefault="00573D1E" w:rsidP="009B3700">
            <w:pPr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 xml:space="preserve">Содействие в привлечении инвестиций </w:t>
            </w:r>
            <w:r w:rsidR="000E184F" w:rsidRPr="000E184F">
              <w:rPr>
                <w:rFonts w:cs="Times New Roman"/>
              </w:rPr>
              <w:t xml:space="preserve">в проекты ранних стадий и/или для </w:t>
            </w:r>
            <w:r w:rsidRPr="000E184F">
              <w:rPr>
                <w:rFonts w:cs="Times New Roman"/>
              </w:rPr>
              <w:t>масштабирования бизнеса</w:t>
            </w:r>
          </w:p>
          <w:p w:rsidR="00C364A5" w:rsidRPr="000E184F" w:rsidRDefault="00C364A5" w:rsidP="009B3700">
            <w:pPr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>Содействие регистрации инновационного бизнеса в наукограде Кольцово</w:t>
            </w:r>
          </w:p>
          <w:p w:rsidR="00220C69" w:rsidRPr="000E184F" w:rsidRDefault="00220C69" w:rsidP="009B3700">
            <w:pPr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 xml:space="preserve">Организация участия в отраслевом комплексе мероприятий </w:t>
            </w:r>
            <w:proofErr w:type="spellStart"/>
            <w:r w:rsidRPr="000E184F">
              <w:rPr>
                <w:rFonts w:cs="Times New Roman"/>
                <w:lang w:val="en-US"/>
              </w:rPr>
              <w:t>OpenBio</w:t>
            </w:r>
            <w:proofErr w:type="spellEnd"/>
          </w:p>
          <w:p w:rsidR="004A7F77" w:rsidRPr="000E184F" w:rsidRDefault="00220C69" w:rsidP="009B3700">
            <w:pPr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>Содействие рассмотрению заявок</w:t>
            </w:r>
            <w:r w:rsidR="004E39C8" w:rsidRPr="000E184F">
              <w:rPr>
                <w:rFonts w:cs="Times New Roman"/>
              </w:rPr>
              <w:t xml:space="preserve"> (пред-</w:t>
            </w:r>
            <w:proofErr w:type="spellStart"/>
            <w:r w:rsidR="004E39C8" w:rsidRPr="000E184F">
              <w:rPr>
                <w:rFonts w:cs="Times New Roman"/>
              </w:rPr>
              <w:t>инвестпроектов</w:t>
            </w:r>
            <w:proofErr w:type="spellEnd"/>
            <w:r w:rsidR="004E39C8" w:rsidRPr="000E184F">
              <w:rPr>
                <w:rFonts w:cs="Times New Roman"/>
              </w:rPr>
              <w:t>)</w:t>
            </w:r>
            <w:r w:rsidR="004A7F77" w:rsidRPr="000E184F">
              <w:rPr>
                <w:rFonts w:cs="Times New Roman"/>
              </w:rPr>
              <w:t xml:space="preserve"> </w:t>
            </w:r>
            <w:r w:rsidRPr="000E184F">
              <w:rPr>
                <w:rFonts w:cs="Times New Roman"/>
              </w:rPr>
              <w:t xml:space="preserve"> на размещение наукоемких производств на территории наукограда</w:t>
            </w:r>
            <w:r w:rsidR="004A7F77" w:rsidRPr="000E184F">
              <w:rPr>
                <w:rFonts w:cs="Times New Roman"/>
              </w:rPr>
              <w:t xml:space="preserve"> и перспективных площадках</w:t>
            </w:r>
          </w:p>
          <w:p w:rsidR="004A7F77" w:rsidRPr="000E184F" w:rsidRDefault="004A7F77" w:rsidP="009B3700">
            <w:pPr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 xml:space="preserve">Содействие реализации профильной продукции малых инновационных компаний в </w:t>
            </w:r>
            <w:r w:rsidR="004E39C8" w:rsidRPr="000E184F">
              <w:rPr>
                <w:rFonts w:cs="Times New Roman"/>
              </w:rPr>
              <w:t xml:space="preserve">партнерской </w:t>
            </w:r>
            <w:r w:rsidRPr="000E184F">
              <w:rPr>
                <w:rFonts w:cs="Times New Roman"/>
              </w:rPr>
              <w:t>сети izkoltsovo.ru</w:t>
            </w:r>
          </w:p>
          <w:p w:rsidR="007322EF" w:rsidRPr="000E184F" w:rsidRDefault="007322EF" w:rsidP="009B3700">
            <w:pPr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>Организация коллективных экспозиций на отраслевых выставках/форумах в России и за рубежом</w:t>
            </w:r>
          </w:p>
          <w:p w:rsidR="007322EF" w:rsidRPr="000E184F" w:rsidRDefault="007322EF" w:rsidP="009B3700">
            <w:pPr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>Представительск</w:t>
            </w:r>
            <w:r w:rsidR="00F82854" w:rsidRPr="000E184F">
              <w:rPr>
                <w:rFonts w:cs="Times New Roman"/>
              </w:rPr>
              <w:t xml:space="preserve">ая поддержка Ассоциацией приема </w:t>
            </w:r>
            <w:proofErr w:type="spellStart"/>
            <w:r w:rsidR="00F82854" w:rsidRPr="000E184F">
              <w:rPr>
                <w:rFonts w:cs="Times New Roman"/>
              </w:rPr>
              <w:t>межд</w:t>
            </w:r>
            <w:proofErr w:type="gramStart"/>
            <w:r w:rsidR="00F82854" w:rsidRPr="000E184F">
              <w:rPr>
                <w:rFonts w:cs="Times New Roman"/>
              </w:rPr>
              <w:t>.д</w:t>
            </w:r>
            <w:proofErr w:type="gramEnd"/>
            <w:r w:rsidR="00F82854" w:rsidRPr="000E184F">
              <w:rPr>
                <w:rFonts w:cs="Times New Roman"/>
              </w:rPr>
              <w:t>елегаций</w:t>
            </w:r>
            <w:proofErr w:type="spellEnd"/>
            <w:r w:rsidR="00F82854" w:rsidRPr="000E184F">
              <w:rPr>
                <w:rFonts w:cs="Times New Roman"/>
              </w:rPr>
              <w:t xml:space="preserve"> в наукограде Кольцово по заявкам участников Ассоциации</w:t>
            </w:r>
          </w:p>
          <w:p w:rsidR="00C364A5" w:rsidRPr="000E184F" w:rsidRDefault="00C364A5" w:rsidP="00C364A5">
            <w:pPr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>Продвижение разработок, в т.ч. в СМИ</w:t>
            </w:r>
          </w:p>
          <w:p w:rsidR="008D6A43" w:rsidRPr="000E184F" w:rsidRDefault="008D6A43" w:rsidP="007322EF">
            <w:pPr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>Иное (укажите, что именно)</w:t>
            </w:r>
            <w:r w:rsidR="001B3F46" w:rsidRPr="000E184F">
              <w:rPr>
                <w:rFonts w:cs="Times New Roman"/>
              </w:rPr>
              <w:t>.</w:t>
            </w:r>
          </w:p>
        </w:tc>
      </w:tr>
      <w:tr w:rsidR="004E39C8" w:rsidRPr="000E184F" w:rsidTr="00914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</w:tcPr>
          <w:p w:rsidR="004E39C8" w:rsidRPr="000E184F" w:rsidRDefault="007322EF" w:rsidP="007322EF">
            <w:pPr>
              <w:ind w:left="6"/>
            </w:pPr>
            <w:r w:rsidRPr="000E184F">
              <w:t xml:space="preserve">Мотивация участия в отраслевом сообществе территориального </w:t>
            </w:r>
            <w:proofErr w:type="spellStart"/>
            <w:r w:rsidRPr="000E184F">
              <w:t>Биофарм</w:t>
            </w:r>
            <w:proofErr w:type="spellEnd"/>
            <w:r w:rsidRPr="000E184F">
              <w:t xml:space="preserve"> </w:t>
            </w:r>
            <w:proofErr w:type="gramStart"/>
            <w:r w:rsidRPr="000E184F">
              <w:t>–к</w:t>
            </w:r>
            <w:proofErr w:type="gramEnd"/>
            <w:r w:rsidRPr="000E184F">
              <w:t xml:space="preserve">ластера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</w:tcPr>
          <w:p w:rsidR="004E39C8" w:rsidRPr="000E184F" w:rsidRDefault="007322EF" w:rsidP="00F10D81">
            <w:pPr>
              <w:ind w:left="54"/>
              <w:jc w:val="both"/>
            </w:pPr>
            <w:r w:rsidRPr="000E184F">
              <w:t>Ответьте на нижеуказанн</w:t>
            </w:r>
            <w:r w:rsidR="00F82854" w:rsidRPr="000E184F">
              <w:t>ы</w:t>
            </w:r>
            <w:r w:rsidRPr="000E184F">
              <w:t>е вопросы:</w:t>
            </w:r>
          </w:p>
          <w:p w:rsidR="00D72570" w:rsidRPr="000E184F" w:rsidRDefault="00D72570" w:rsidP="00D72570">
            <w:pPr>
              <w:ind w:left="54"/>
              <w:jc w:val="both"/>
            </w:pPr>
          </w:p>
          <w:p w:rsidR="00D72570" w:rsidRPr="000E184F" w:rsidRDefault="00D72570" w:rsidP="000E184F">
            <w:pPr>
              <w:pStyle w:val="aa"/>
              <w:numPr>
                <w:ilvl w:val="0"/>
                <w:numId w:val="9"/>
              </w:numPr>
              <w:jc w:val="both"/>
            </w:pPr>
            <w:r w:rsidRPr="000E184F">
              <w:t>Кто из отраслевого сообщества Вас рекомендует?</w:t>
            </w:r>
          </w:p>
          <w:p w:rsidR="00D72570" w:rsidRPr="000E184F" w:rsidRDefault="00D72570" w:rsidP="00D72570">
            <w:pPr>
              <w:ind w:left="54"/>
              <w:jc w:val="both"/>
            </w:pPr>
          </w:p>
          <w:p w:rsidR="00D72570" w:rsidRPr="000E184F" w:rsidRDefault="00D72570" w:rsidP="00D72570">
            <w:pPr>
              <w:ind w:left="54"/>
              <w:jc w:val="both"/>
            </w:pPr>
            <w:r w:rsidRPr="000E184F">
              <w:t xml:space="preserve">2. </w:t>
            </w:r>
            <w:proofErr w:type="gramStart"/>
            <w:r w:rsidRPr="000E184F">
              <w:t>Какие цели Вы преследуете вступлением в Кластер? (</w:t>
            </w:r>
            <w:r w:rsidRPr="000E184F">
              <w:rPr>
                <w:i/>
              </w:rPr>
              <w:t>например, быть внутри профессионального сообщества и общаться с коллегами.</w:t>
            </w:r>
            <w:proofErr w:type="gramEnd"/>
            <w:r w:rsidRPr="000E184F">
              <w:rPr>
                <w:i/>
              </w:rPr>
              <w:t xml:space="preserve"> </w:t>
            </w:r>
            <w:proofErr w:type="gramStart"/>
            <w:r w:rsidRPr="000E184F">
              <w:rPr>
                <w:i/>
              </w:rPr>
              <w:t>Находить пересечения интересов сотрудничать другими участниками в научных исследованиях, научном сопровождении  и в бизнес-проектах.)</w:t>
            </w:r>
            <w:proofErr w:type="gramEnd"/>
          </w:p>
          <w:p w:rsidR="00D72570" w:rsidRPr="000E184F" w:rsidRDefault="00D72570" w:rsidP="00D72570">
            <w:pPr>
              <w:ind w:left="54"/>
              <w:jc w:val="both"/>
            </w:pPr>
          </w:p>
          <w:p w:rsidR="00D72570" w:rsidRPr="000E184F" w:rsidRDefault="00D72570" w:rsidP="00D72570">
            <w:pPr>
              <w:ind w:left="54"/>
              <w:jc w:val="both"/>
            </w:pPr>
            <w:r w:rsidRPr="000E184F">
              <w:t xml:space="preserve">3. </w:t>
            </w:r>
            <w:proofErr w:type="gramStart"/>
            <w:r w:rsidRPr="000E184F">
              <w:t xml:space="preserve">Что полезного для сообщества Вы намерены привнести в Кластер? </w:t>
            </w:r>
            <w:r w:rsidRPr="000E184F">
              <w:rPr>
                <w:i/>
              </w:rPr>
              <w:t>(например, Мы команда инженеро</w:t>
            </w:r>
            <w:r w:rsidR="000E184F" w:rsidRPr="000E184F">
              <w:rPr>
                <w:i/>
              </w:rPr>
              <w:t>в</w:t>
            </w:r>
            <w:r w:rsidRPr="000E184F">
              <w:rPr>
                <w:i/>
              </w:rPr>
              <w:t xml:space="preserve">, разрабатываем </w:t>
            </w:r>
            <w:r w:rsidRPr="000E184F">
              <w:rPr>
                <w:i/>
              </w:rPr>
              <w:lastRenderedPageBreak/>
              <w:t>приборы для биологии и медицины.</w:t>
            </w:r>
            <w:proofErr w:type="gramEnd"/>
            <w:r w:rsidRPr="000E184F">
              <w:rPr>
                <w:i/>
              </w:rPr>
              <w:t xml:space="preserve"> Привносим свои бизнес компетенции и профессиональные связи. </w:t>
            </w:r>
            <w:proofErr w:type="gramStart"/>
            <w:r w:rsidRPr="000E184F">
              <w:rPr>
                <w:i/>
              </w:rPr>
              <w:t xml:space="preserve">Готовы </w:t>
            </w:r>
            <w:proofErr w:type="spellStart"/>
            <w:r w:rsidRPr="000E184F">
              <w:rPr>
                <w:i/>
              </w:rPr>
              <w:t>партнериться</w:t>
            </w:r>
            <w:proofErr w:type="spellEnd"/>
            <w:r w:rsidRPr="000E184F">
              <w:rPr>
                <w:i/>
              </w:rPr>
              <w:t xml:space="preserve"> с участниками </w:t>
            </w:r>
            <w:proofErr w:type="spellStart"/>
            <w:r w:rsidRPr="000E184F">
              <w:rPr>
                <w:i/>
              </w:rPr>
              <w:t>Биофарм</w:t>
            </w:r>
            <w:proofErr w:type="spellEnd"/>
            <w:r w:rsidRPr="000E184F">
              <w:rPr>
                <w:i/>
              </w:rPr>
              <w:t>-кластера, реализовывать кооперационные проекты.)</w:t>
            </w:r>
            <w:proofErr w:type="gramEnd"/>
          </w:p>
          <w:p w:rsidR="00D72570" w:rsidRPr="000E184F" w:rsidRDefault="00D72570" w:rsidP="00D72570">
            <w:pPr>
              <w:ind w:left="54"/>
              <w:jc w:val="both"/>
            </w:pPr>
          </w:p>
          <w:p w:rsidR="00D72570" w:rsidRPr="000E184F" w:rsidRDefault="00D72570" w:rsidP="00D72570">
            <w:pPr>
              <w:ind w:left="54"/>
              <w:jc w:val="both"/>
              <w:rPr>
                <w:i/>
              </w:rPr>
            </w:pPr>
            <w:r w:rsidRPr="000E184F">
              <w:t xml:space="preserve">4. </w:t>
            </w:r>
            <w:proofErr w:type="gramStart"/>
            <w:r w:rsidRPr="000E184F">
              <w:t xml:space="preserve">Чем кластер будет полезен Вам и группе компаний связанных с вами? </w:t>
            </w:r>
            <w:r w:rsidRPr="000E184F">
              <w:rPr>
                <w:i/>
              </w:rPr>
              <w:t xml:space="preserve">(например, Важно непосредственное участие в отраслевой площадке </w:t>
            </w:r>
            <w:proofErr w:type="spellStart"/>
            <w:r w:rsidRPr="000E184F">
              <w:rPr>
                <w:i/>
              </w:rPr>
              <w:t>OpenBio</w:t>
            </w:r>
            <w:proofErr w:type="spellEnd"/>
            <w:r w:rsidRPr="000E184F">
              <w:rPr>
                <w:i/>
              </w:rPr>
              <w:t>, влияние на ее профессиональную повестку.</w:t>
            </w:r>
            <w:proofErr w:type="gramEnd"/>
            <w:r w:rsidRPr="000E184F">
              <w:rPr>
                <w:i/>
              </w:rPr>
              <w:t xml:space="preserve"> Возможность </w:t>
            </w:r>
            <w:proofErr w:type="spellStart"/>
            <w:r w:rsidRPr="000E184F">
              <w:rPr>
                <w:i/>
              </w:rPr>
              <w:t>релокации</w:t>
            </w:r>
            <w:proofErr w:type="spellEnd"/>
            <w:r w:rsidRPr="000E184F">
              <w:rPr>
                <w:i/>
              </w:rPr>
              <w:t xml:space="preserve">, расширения бизнеса на перспективной территории  наукограда Кольцово и зоне его влияния. </w:t>
            </w:r>
            <w:proofErr w:type="gramStart"/>
            <w:r w:rsidRPr="000E184F">
              <w:rPr>
                <w:i/>
              </w:rPr>
              <w:t xml:space="preserve">Нахождение новых идей </w:t>
            </w:r>
            <w:r w:rsidR="000E184F" w:rsidRPr="000E184F">
              <w:rPr>
                <w:i/>
              </w:rPr>
              <w:t xml:space="preserve">и технологий </w:t>
            </w:r>
            <w:r w:rsidRPr="000E184F">
              <w:rPr>
                <w:i/>
              </w:rPr>
              <w:t>для развития компании)</w:t>
            </w:r>
            <w:proofErr w:type="gramEnd"/>
          </w:p>
          <w:p w:rsidR="007322EF" w:rsidRPr="000E184F" w:rsidRDefault="007322EF" w:rsidP="00F10D81">
            <w:pPr>
              <w:ind w:left="54"/>
              <w:jc w:val="both"/>
            </w:pPr>
          </w:p>
        </w:tc>
      </w:tr>
      <w:tr w:rsidR="0055545D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545D" w:rsidRPr="000E184F" w:rsidRDefault="0055545D" w:rsidP="00EC0C9A">
            <w:pPr>
              <w:ind w:left="6"/>
              <w:rPr>
                <w:rFonts w:cs="Times New Roman"/>
              </w:rPr>
            </w:pPr>
            <w:r w:rsidRPr="000E184F">
              <w:rPr>
                <w:rFonts w:cs="Times New Roman"/>
              </w:rPr>
              <w:lastRenderedPageBreak/>
              <w:t>Членство в ассоциациях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2AFF" w:rsidRPr="000E184F" w:rsidRDefault="0055545D" w:rsidP="00F10D81">
            <w:pPr>
              <w:ind w:left="54"/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 xml:space="preserve">Является ли Ваша компания членом каких-либо ассоциаций, кластеров, объединений? </w:t>
            </w:r>
          </w:p>
          <w:p w:rsidR="0055545D" w:rsidRPr="000E184F" w:rsidRDefault="0055545D" w:rsidP="00F10D81">
            <w:pPr>
              <w:ind w:left="54"/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>Да</w:t>
            </w:r>
            <w:proofErr w:type="gramStart"/>
            <w:r w:rsidRPr="000E184F">
              <w:rPr>
                <w:rFonts w:cs="Times New Roman"/>
              </w:rPr>
              <w:t>/Н</w:t>
            </w:r>
            <w:proofErr w:type="gramEnd"/>
            <w:r w:rsidRPr="000E184F">
              <w:rPr>
                <w:rFonts w:cs="Times New Roman"/>
              </w:rPr>
              <w:t>ет.</w:t>
            </w:r>
          </w:p>
          <w:p w:rsidR="0055545D" w:rsidRPr="000E184F" w:rsidRDefault="0055545D" w:rsidP="0019686C">
            <w:pPr>
              <w:ind w:left="42"/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</w:rPr>
              <w:t>Если да – укажите, каких именно.</w:t>
            </w:r>
          </w:p>
        </w:tc>
      </w:tr>
      <w:tr w:rsidR="00E05BA8" w:rsidRPr="000E184F" w:rsidTr="009141DE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05BA8" w:rsidRPr="000E184F" w:rsidRDefault="00E05BA8" w:rsidP="00DA2452">
            <w:pPr>
              <w:rPr>
                <w:rFonts w:cs="Times New Roman"/>
              </w:rPr>
            </w:pPr>
            <w:r w:rsidRPr="000E184F">
              <w:rPr>
                <w:rFonts w:cs="Times New Roman"/>
              </w:rPr>
              <w:t>Вовлечена ли Ваша компания в международное сотрудничество?</w:t>
            </w:r>
          </w:p>
          <w:p w:rsidR="00E05BA8" w:rsidRPr="000E184F" w:rsidRDefault="00E05BA8" w:rsidP="00034D8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DFEC" w:themeFill="accent4" w:themeFillTint="33"/>
          </w:tcPr>
          <w:p w:rsidR="00DA2452" w:rsidRPr="000E184F" w:rsidRDefault="00DA2452" w:rsidP="00E05BA8">
            <w:pPr>
              <w:ind w:left="54"/>
              <w:jc w:val="both"/>
            </w:pPr>
            <w:r w:rsidRPr="000E184F">
              <w:rPr>
                <w:rFonts w:cs="Times New Roman"/>
                <w:b/>
              </w:rPr>
              <w:t>Если ДА,</w:t>
            </w:r>
            <w:r w:rsidRPr="000E184F">
              <w:rPr>
                <w:rFonts w:cs="Times New Roman"/>
              </w:rPr>
              <w:t xml:space="preserve"> укажите,</w:t>
            </w:r>
            <w:r w:rsidRPr="000E184F">
              <w:t xml:space="preserve"> </w:t>
            </w:r>
          </w:p>
          <w:p w:rsidR="00DA2452" w:rsidRPr="000E184F" w:rsidRDefault="00DA2452" w:rsidP="00E05BA8">
            <w:pPr>
              <w:ind w:left="54"/>
              <w:jc w:val="both"/>
              <w:rPr>
                <w:rFonts w:cs="Times New Roman"/>
              </w:rPr>
            </w:pPr>
            <w:r w:rsidRPr="000E184F">
              <w:t>в</w:t>
            </w:r>
            <w:r w:rsidRPr="000E184F">
              <w:rPr>
                <w:rFonts w:cs="Times New Roman"/>
              </w:rPr>
              <w:t xml:space="preserve"> каких странах Ваша компания имеет партнеров?</w:t>
            </w:r>
          </w:p>
          <w:p w:rsidR="00DA2452" w:rsidRPr="000E184F" w:rsidRDefault="00DA2452" w:rsidP="00E05BA8">
            <w:pPr>
              <w:ind w:left="54"/>
              <w:jc w:val="both"/>
              <w:rPr>
                <w:rFonts w:cs="Times New Roman"/>
              </w:rPr>
            </w:pPr>
          </w:p>
          <w:p w:rsidR="00DA2452" w:rsidRPr="000E184F" w:rsidRDefault="00DA2452" w:rsidP="00E05BA8">
            <w:pPr>
              <w:ind w:left="54"/>
              <w:jc w:val="both"/>
              <w:rPr>
                <w:rFonts w:cs="Times New Roman"/>
              </w:rPr>
            </w:pPr>
          </w:p>
          <w:p w:rsidR="00E05BA8" w:rsidRPr="000E184F" w:rsidRDefault="00DA2452" w:rsidP="00DA2452">
            <w:pPr>
              <w:ind w:left="54"/>
              <w:jc w:val="both"/>
              <w:rPr>
                <w:rFonts w:cs="Times New Roman"/>
              </w:rPr>
            </w:pPr>
            <w:r w:rsidRPr="000E184F">
              <w:rPr>
                <w:rFonts w:cs="Times New Roman"/>
                <w:b/>
              </w:rPr>
              <w:t>Если НЕТ,</w:t>
            </w:r>
            <w:r w:rsidRPr="000E184F">
              <w:rPr>
                <w:rFonts w:cs="Times New Roman"/>
              </w:rPr>
              <w:t xml:space="preserve"> укажите, п</w:t>
            </w:r>
            <w:r w:rsidR="00E05BA8" w:rsidRPr="000E184F">
              <w:rPr>
                <w:rFonts w:cs="Times New Roman"/>
              </w:rPr>
              <w:t>ланируете ли Вы выходить на международные рынки?</w:t>
            </w:r>
          </w:p>
          <w:p w:rsidR="00DA2452" w:rsidRPr="000E184F" w:rsidRDefault="00DA2452" w:rsidP="00DA2452">
            <w:pPr>
              <w:ind w:left="54"/>
              <w:jc w:val="both"/>
              <w:rPr>
                <w:b/>
              </w:rPr>
            </w:pPr>
          </w:p>
        </w:tc>
      </w:tr>
      <w:tr w:rsidR="00DA2452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E184F" w:rsidRPr="000E184F" w:rsidRDefault="000E184F" w:rsidP="000E184F">
            <w:pPr>
              <w:ind w:left="54"/>
              <w:jc w:val="center"/>
              <w:rPr>
                <w:i/>
              </w:rPr>
            </w:pPr>
          </w:p>
          <w:p w:rsidR="000E184F" w:rsidRPr="000E184F" w:rsidRDefault="00DA2452" w:rsidP="000E184F">
            <w:pPr>
              <w:ind w:left="54"/>
              <w:jc w:val="center"/>
              <w:rPr>
                <w:i/>
              </w:rPr>
            </w:pPr>
            <w:r w:rsidRPr="000E184F">
              <w:rPr>
                <w:i/>
              </w:rPr>
              <w:t>*</w:t>
            </w:r>
            <w:r w:rsidR="00BE31FF" w:rsidRPr="000E184F">
              <w:rPr>
                <w:i/>
              </w:rPr>
              <w:t>Следующий</w:t>
            </w:r>
            <w:r w:rsidRPr="000E184F">
              <w:rPr>
                <w:i/>
              </w:rPr>
              <w:t xml:space="preserve"> раздел</w:t>
            </w:r>
            <w:r w:rsidR="00BE31FF" w:rsidRPr="000E184F">
              <w:rPr>
                <w:i/>
              </w:rPr>
              <w:t xml:space="preserve"> заполняется</w:t>
            </w:r>
            <w:r w:rsidRPr="000E184F">
              <w:rPr>
                <w:i/>
              </w:rPr>
              <w:t xml:space="preserve"> только </w:t>
            </w:r>
            <w:r w:rsidR="00BE31FF" w:rsidRPr="000E184F">
              <w:rPr>
                <w:i/>
              </w:rPr>
              <w:t>компаниями</w:t>
            </w:r>
            <w:r w:rsidRPr="000E184F">
              <w:rPr>
                <w:i/>
              </w:rPr>
              <w:t>, заинтересованны</w:t>
            </w:r>
            <w:r w:rsidR="00BE31FF" w:rsidRPr="000E184F">
              <w:rPr>
                <w:i/>
              </w:rPr>
              <w:t>ми</w:t>
            </w:r>
          </w:p>
          <w:p w:rsidR="004322F9" w:rsidRPr="000E184F" w:rsidRDefault="00DA2452" w:rsidP="000E184F">
            <w:pPr>
              <w:ind w:left="54"/>
              <w:jc w:val="center"/>
              <w:rPr>
                <w:i/>
              </w:rPr>
            </w:pPr>
            <w:r w:rsidRPr="000E184F">
              <w:rPr>
                <w:i/>
              </w:rPr>
              <w:t xml:space="preserve"> в работе на зарубежных рынках</w:t>
            </w:r>
          </w:p>
        </w:tc>
      </w:tr>
      <w:tr w:rsidR="00160A4A" w:rsidRPr="000E184F" w:rsidTr="009141D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left w:val="none" w:sz="0" w:space="0" w:color="auto"/>
              <w:bottom w:val="none" w:sz="0" w:space="0" w:color="auto"/>
              <w:right w:val="dotted" w:sz="4" w:space="0" w:color="00B0F0"/>
            </w:tcBorders>
          </w:tcPr>
          <w:p w:rsidR="00160A4A" w:rsidRPr="000E184F" w:rsidRDefault="00160A4A" w:rsidP="00DA2452">
            <w:pPr>
              <w:rPr>
                <w:b w:val="0"/>
              </w:rPr>
            </w:pPr>
            <w:r w:rsidRPr="000E184F">
              <w:t>Экспортное направление</w:t>
            </w:r>
            <w:r w:rsidRPr="000E184F">
              <w:rPr>
                <w:b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  <w:tcBorders>
              <w:left w:val="dotted" w:sz="4" w:space="0" w:color="00B0F0"/>
              <w:right w:val="dotted" w:sz="4" w:space="0" w:color="00B0F0"/>
            </w:tcBorders>
            <w:shd w:val="clear" w:color="auto" w:fill="E5DFEC" w:themeFill="accent4" w:themeFillTint="33"/>
          </w:tcPr>
          <w:p w:rsidR="00160A4A" w:rsidRPr="000E184F" w:rsidRDefault="00160A4A" w:rsidP="004322F9">
            <w:pPr>
              <w:spacing w:before="120" w:after="120"/>
              <w:rPr>
                <w:b/>
              </w:rPr>
            </w:pPr>
            <w:r w:rsidRPr="000E184F">
              <w:rPr>
                <w:b/>
              </w:rPr>
              <w:t>Название компании на английском языке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87" w:type="dxa"/>
            <w:gridSpan w:val="2"/>
            <w:tcBorders>
              <w:left w:val="dotted" w:sz="4" w:space="0" w:color="00B0F0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60A4A" w:rsidRPr="000E184F" w:rsidRDefault="00160A4A" w:rsidP="003C4034">
            <w:pPr>
              <w:jc w:val="both"/>
            </w:pPr>
          </w:p>
        </w:tc>
      </w:tr>
      <w:tr w:rsidR="00160A4A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60A4A" w:rsidRPr="000E184F" w:rsidRDefault="00160A4A" w:rsidP="00DA2452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  <w:tcBorders>
              <w:bottom w:val="dotted" w:sz="4" w:space="0" w:color="00B0F0"/>
            </w:tcBorders>
            <w:shd w:val="clear" w:color="auto" w:fill="E5DFEC" w:themeFill="accent4" w:themeFillTint="33"/>
          </w:tcPr>
          <w:p w:rsidR="00160A4A" w:rsidRPr="000E184F" w:rsidRDefault="00160A4A" w:rsidP="004322F9">
            <w:pPr>
              <w:spacing w:before="120" w:after="120"/>
              <w:rPr>
                <w:b/>
              </w:rPr>
            </w:pPr>
            <w:r w:rsidRPr="000E184F">
              <w:rPr>
                <w:b/>
              </w:rPr>
              <w:t>Вид продукции, ориентированной на экспорт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60A4A" w:rsidRPr="000E184F" w:rsidRDefault="00160A4A" w:rsidP="003C4034">
            <w:pPr>
              <w:jc w:val="both"/>
            </w:pPr>
          </w:p>
        </w:tc>
      </w:tr>
      <w:tr w:rsidR="00160A4A" w:rsidRPr="000E184F" w:rsidTr="009141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none" w:sz="0" w:space="0" w:color="auto"/>
              <w:bottom w:val="none" w:sz="0" w:space="0" w:color="auto"/>
              <w:right w:val="dotted" w:sz="4" w:space="0" w:color="00B0F0"/>
            </w:tcBorders>
          </w:tcPr>
          <w:p w:rsidR="00160A4A" w:rsidRPr="000E184F" w:rsidRDefault="00160A4A" w:rsidP="00034D8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  <w:tcBorders>
              <w:left w:val="dotted" w:sz="4" w:space="0" w:color="00B0F0"/>
              <w:right w:val="dotted" w:sz="4" w:space="0" w:color="00B0F0"/>
            </w:tcBorders>
            <w:shd w:val="clear" w:color="auto" w:fill="E5DFEC" w:themeFill="accent4" w:themeFillTint="33"/>
          </w:tcPr>
          <w:p w:rsidR="00160A4A" w:rsidRPr="000E184F" w:rsidRDefault="00160A4A" w:rsidP="004322F9">
            <w:pPr>
              <w:spacing w:before="120" w:after="120"/>
              <w:rPr>
                <w:b/>
              </w:rPr>
            </w:pPr>
            <w:r w:rsidRPr="000E184F">
              <w:rPr>
                <w:b/>
              </w:rPr>
              <w:t>Сертификация продукции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87" w:type="dxa"/>
            <w:gridSpan w:val="2"/>
            <w:tcBorders>
              <w:left w:val="dotted" w:sz="4" w:space="0" w:color="00B0F0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60A4A" w:rsidRPr="000E184F" w:rsidRDefault="00160A4A" w:rsidP="003C4034">
            <w:pPr>
              <w:jc w:val="both"/>
            </w:pPr>
            <w:r w:rsidRPr="000E184F">
              <w:t xml:space="preserve">Укажите, пожалуйста, какие сертификаты соответствия, декларации и т.д. есть у компании,  а также страны (регионы мира) на которые они распространяются. </w:t>
            </w:r>
          </w:p>
        </w:tc>
      </w:tr>
      <w:tr w:rsidR="00160A4A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60A4A" w:rsidRPr="000E184F" w:rsidRDefault="00160A4A" w:rsidP="00034D8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  <w:tcBorders>
              <w:bottom w:val="dotted" w:sz="4" w:space="0" w:color="00B0F0"/>
            </w:tcBorders>
            <w:shd w:val="clear" w:color="auto" w:fill="E5DFEC" w:themeFill="accent4" w:themeFillTint="33"/>
          </w:tcPr>
          <w:p w:rsidR="00160A4A" w:rsidRPr="000E184F" w:rsidRDefault="00160A4A" w:rsidP="004322F9">
            <w:pPr>
              <w:spacing w:before="120" w:after="120"/>
              <w:ind w:left="54"/>
              <w:rPr>
                <w:rFonts w:cs="Times New Roman"/>
                <w:b/>
              </w:rPr>
            </w:pPr>
            <w:r w:rsidRPr="000E184F">
              <w:rPr>
                <w:b/>
              </w:rPr>
              <w:t>Какой тип сотрудничества интересен Вашей компании?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60A4A" w:rsidRPr="000E184F" w:rsidRDefault="00160A4A" w:rsidP="003C4034">
            <w:pPr>
              <w:jc w:val="both"/>
            </w:pPr>
          </w:p>
        </w:tc>
      </w:tr>
      <w:tr w:rsidR="00160A4A" w:rsidRPr="000E184F" w:rsidTr="009141D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none" w:sz="0" w:space="0" w:color="auto"/>
              <w:bottom w:val="none" w:sz="0" w:space="0" w:color="auto"/>
              <w:right w:val="dotted" w:sz="4" w:space="0" w:color="00B0F0"/>
            </w:tcBorders>
          </w:tcPr>
          <w:p w:rsidR="00160A4A" w:rsidRPr="000E184F" w:rsidRDefault="00160A4A" w:rsidP="00034D8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  <w:tcBorders>
              <w:left w:val="dotted" w:sz="4" w:space="0" w:color="00B0F0"/>
              <w:right w:val="dotted" w:sz="4" w:space="0" w:color="00B0F0"/>
            </w:tcBorders>
            <w:shd w:val="clear" w:color="auto" w:fill="E5DFEC" w:themeFill="accent4" w:themeFillTint="33"/>
          </w:tcPr>
          <w:p w:rsidR="00160A4A" w:rsidRPr="000E184F" w:rsidRDefault="00160A4A" w:rsidP="004322F9">
            <w:pPr>
              <w:spacing w:before="120" w:after="120"/>
              <w:ind w:left="54"/>
              <w:rPr>
                <w:b/>
              </w:rPr>
            </w:pPr>
            <w:r w:rsidRPr="000E184F">
              <w:rPr>
                <w:b/>
              </w:rPr>
              <w:t>Тип, размер и область деятельности партнера, которого Вы ищете?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87" w:type="dxa"/>
            <w:gridSpan w:val="2"/>
            <w:tcBorders>
              <w:left w:val="dotted" w:sz="4" w:space="0" w:color="00B0F0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60A4A" w:rsidRPr="000E184F" w:rsidRDefault="00160A4A" w:rsidP="006D187D">
            <w:pPr>
              <w:ind w:left="54"/>
              <w:jc w:val="both"/>
            </w:pPr>
          </w:p>
        </w:tc>
      </w:tr>
      <w:tr w:rsidR="00160A4A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60A4A" w:rsidRPr="000E184F" w:rsidRDefault="00160A4A" w:rsidP="00034D8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E5DFEC" w:themeFill="accent4" w:themeFillTint="33"/>
          </w:tcPr>
          <w:p w:rsidR="00160A4A" w:rsidRPr="000E184F" w:rsidRDefault="00160A4A" w:rsidP="004322F9">
            <w:pPr>
              <w:spacing w:before="120" w:after="120"/>
              <w:ind w:left="54"/>
              <w:rPr>
                <w:b/>
              </w:rPr>
            </w:pPr>
            <w:proofErr w:type="gramStart"/>
            <w:r w:rsidRPr="000E184F">
              <w:rPr>
                <w:b/>
              </w:rPr>
              <w:t>Рынки</w:t>
            </w:r>
            <w:proofErr w:type="gramEnd"/>
            <w:r w:rsidRPr="000E184F">
              <w:rPr>
                <w:b/>
              </w:rPr>
              <w:t xml:space="preserve"> каких стран приоритетны</w:t>
            </w:r>
            <w:r w:rsidR="004322F9" w:rsidRPr="000E184F">
              <w:rPr>
                <w:b/>
              </w:rPr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60A4A" w:rsidRPr="000E184F" w:rsidRDefault="00160A4A" w:rsidP="006D187D">
            <w:pPr>
              <w:ind w:left="54"/>
              <w:jc w:val="both"/>
            </w:pPr>
          </w:p>
        </w:tc>
      </w:tr>
      <w:tr w:rsidR="00160A4A" w:rsidRPr="000E184F" w:rsidTr="009141D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none" w:sz="0" w:space="0" w:color="auto"/>
              <w:bottom w:val="none" w:sz="0" w:space="0" w:color="auto"/>
              <w:right w:val="dotted" w:sz="4" w:space="0" w:color="00B0F0"/>
            </w:tcBorders>
          </w:tcPr>
          <w:p w:rsidR="00160A4A" w:rsidRPr="000E184F" w:rsidRDefault="00160A4A" w:rsidP="00034D8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  <w:tcBorders>
              <w:left w:val="dotted" w:sz="4" w:space="0" w:color="00B0F0"/>
              <w:right w:val="dotted" w:sz="4" w:space="0" w:color="00B0F0"/>
            </w:tcBorders>
            <w:shd w:val="clear" w:color="auto" w:fill="E5DFEC" w:themeFill="accent4" w:themeFillTint="33"/>
          </w:tcPr>
          <w:p w:rsidR="00160A4A" w:rsidRPr="000E184F" w:rsidRDefault="00160A4A" w:rsidP="004322F9">
            <w:pPr>
              <w:spacing w:before="120" w:after="120"/>
              <w:ind w:left="54"/>
              <w:rPr>
                <w:b/>
              </w:rPr>
            </w:pPr>
            <w:r w:rsidRPr="000E184F">
              <w:rPr>
                <w:b/>
              </w:rPr>
              <w:t>Специалист в компании, ответственный за направление ВЭД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87" w:type="dxa"/>
            <w:gridSpan w:val="2"/>
            <w:tcBorders>
              <w:left w:val="dotted" w:sz="4" w:space="0" w:color="00B0F0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60A4A" w:rsidRPr="000E184F" w:rsidRDefault="00160A4A" w:rsidP="006D187D">
            <w:pPr>
              <w:ind w:left="54"/>
              <w:jc w:val="both"/>
            </w:pPr>
            <w:r w:rsidRPr="000E184F">
              <w:t>ФИО, должность</w:t>
            </w:r>
          </w:p>
          <w:p w:rsidR="00160A4A" w:rsidRPr="000E184F" w:rsidRDefault="00160A4A" w:rsidP="006D187D">
            <w:pPr>
              <w:ind w:left="54"/>
              <w:jc w:val="both"/>
            </w:pPr>
            <w:r w:rsidRPr="000E184F">
              <w:t>контакты</w:t>
            </w:r>
          </w:p>
        </w:tc>
      </w:tr>
      <w:tr w:rsidR="00160A4A" w:rsidRPr="000E184F" w:rsidTr="0091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60A4A" w:rsidRPr="000E184F" w:rsidRDefault="00160A4A" w:rsidP="00034D8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E5DFEC" w:themeFill="accent4" w:themeFillTint="33"/>
          </w:tcPr>
          <w:p w:rsidR="00160A4A" w:rsidRPr="000E184F" w:rsidRDefault="00160A4A" w:rsidP="004322F9">
            <w:pPr>
              <w:spacing w:before="120" w:after="120"/>
              <w:ind w:left="54"/>
              <w:rPr>
                <w:b/>
              </w:rPr>
            </w:pPr>
            <w:r w:rsidRPr="000E184F">
              <w:rPr>
                <w:b/>
              </w:rPr>
              <w:t xml:space="preserve">Имеются ли у вашей компании маркетинговые материалы на иностранных языках (сайт, презентация и </w:t>
            </w:r>
            <w:proofErr w:type="spellStart"/>
            <w:proofErr w:type="gramStart"/>
            <w:r w:rsidRPr="000E184F">
              <w:rPr>
                <w:b/>
              </w:rPr>
              <w:t>пр</w:t>
            </w:r>
            <w:proofErr w:type="spellEnd"/>
            <w:proofErr w:type="gramEnd"/>
            <w:r w:rsidRPr="000E184F">
              <w:rPr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60A4A" w:rsidRPr="000E184F" w:rsidRDefault="00160A4A" w:rsidP="006D187D">
            <w:pPr>
              <w:ind w:left="54"/>
              <w:jc w:val="both"/>
            </w:pPr>
            <w:r w:rsidRPr="000E184F">
              <w:t>Укажите, пожалуйста, виды им</w:t>
            </w:r>
            <w:r w:rsidR="00CF6A7E" w:rsidRPr="000E184F">
              <w:t>е</w:t>
            </w:r>
            <w:r w:rsidRPr="000E184F">
              <w:t>ющихся материалов и языки, на которых они доступны.</w:t>
            </w:r>
          </w:p>
          <w:p w:rsidR="00160A4A" w:rsidRPr="000E184F" w:rsidRDefault="00160A4A" w:rsidP="006D187D">
            <w:pPr>
              <w:ind w:left="54"/>
              <w:jc w:val="both"/>
            </w:pPr>
          </w:p>
          <w:p w:rsidR="00160A4A" w:rsidRPr="000E184F" w:rsidRDefault="00160A4A" w:rsidP="00160A4A">
            <w:pPr>
              <w:ind w:left="54"/>
              <w:jc w:val="both"/>
            </w:pPr>
            <w:r w:rsidRPr="000E184F">
              <w:t>В случае</w:t>
            </w:r>
            <w:proofErr w:type="gramStart"/>
            <w:r w:rsidRPr="000E184F">
              <w:t>,</w:t>
            </w:r>
            <w:proofErr w:type="gramEnd"/>
            <w:r w:rsidRPr="000E184F">
              <w:t xml:space="preserve"> если материалов нет, готова ли ваша компания их подготовить? (вложить временные ресурсы своих специалистов, либо финансовые средства для привлечения специалистов на проработку данного направления)</w:t>
            </w:r>
          </w:p>
        </w:tc>
      </w:tr>
      <w:tr w:rsidR="000A1DE1" w:rsidRPr="000E184F" w:rsidTr="009141D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DE1" w:rsidRPr="000E184F" w:rsidRDefault="000A1DE1" w:rsidP="00160A4A">
            <w:pPr>
              <w:rPr>
                <w:rFonts w:cs="Times New Roman"/>
              </w:rPr>
            </w:pPr>
            <w:r w:rsidRPr="000E184F">
              <w:rPr>
                <w:rFonts w:cs="Times New Roman"/>
              </w:rPr>
              <w:t>Дата заполнения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3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DE1" w:rsidRPr="000E184F" w:rsidRDefault="000A1DE1" w:rsidP="003C4034">
            <w:pPr>
              <w:jc w:val="both"/>
            </w:pPr>
          </w:p>
        </w:tc>
      </w:tr>
    </w:tbl>
    <w:p w:rsidR="00154100" w:rsidRPr="000E184F" w:rsidRDefault="00154100" w:rsidP="00DB7295">
      <w:pPr>
        <w:rPr>
          <w:sz w:val="22"/>
        </w:rPr>
      </w:pPr>
    </w:p>
    <w:p w:rsidR="008D6A43" w:rsidRPr="000E184F" w:rsidRDefault="008D6A43" w:rsidP="00DB7295">
      <w:pPr>
        <w:rPr>
          <w:sz w:val="22"/>
        </w:rPr>
      </w:pPr>
    </w:p>
    <w:p w:rsidR="000E184F" w:rsidRPr="000E184F" w:rsidRDefault="000E184F" w:rsidP="00DB7295">
      <w:pPr>
        <w:rPr>
          <w:sz w:val="22"/>
        </w:rPr>
      </w:pPr>
    </w:p>
    <w:p w:rsidR="000E184F" w:rsidRPr="000E184F" w:rsidRDefault="000E184F" w:rsidP="00DB7295">
      <w:pPr>
        <w:rPr>
          <w:sz w:val="22"/>
        </w:rPr>
      </w:pPr>
    </w:p>
    <w:p w:rsidR="000E184F" w:rsidRPr="000E184F" w:rsidRDefault="000E184F" w:rsidP="00DB7295">
      <w:pPr>
        <w:rPr>
          <w:sz w:val="22"/>
        </w:rPr>
      </w:pPr>
    </w:p>
    <w:p w:rsidR="000E184F" w:rsidRPr="000E184F" w:rsidRDefault="000E184F" w:rsidP="00DB7295">
      <w:pPr>
        <w:rPr>
          <w:sz w:val="22"/>
        </w:rPr>
      </w:pPr>
    </w:p>
    <w:p w:rsidR="000E184F" w:rsidRPr="000E184F" w:rsidRDefault="000E184F" w:rsidP="00DB7295">
      <w:pPr>
        <w:rPr>
          <w:sz w:val="22"/>
        </w:rPr>
      </w:pPr>
    </w:p>
    <w:p w:rsidR="000E184F" w:rsidRPr="000E184F" w:rsidRDefault="000E184F" w:rsidP="00DB7295">
      <w:pPr>
        <w:rPr>
          <w:sz w:val="22"/>
        </w:rPr>
      </w:pPr>
    </w:p>
    <w:p w:rsidR="000E184F" w:rsidRPr="000E184F" w:rsidRDefault="000E184F" w:rsidP="00DB7295">
      <w:pPr>
        <w:rPr>
          <w:sz w:val="22"/>
        </w:rPr>
      </w:pPr>
    </w:p>
    <w:p w:rsidR="008D6A43" w:rsidRPr="000E184F" w:rsidRDefault="008D6A43" w:rsidP="008D6A43">
      <w:pPr>
        <w:ind w:firstLine="708"/>
        <w:jc w:val="both"/>
        <w:outlineLvl w:val="0"/>
      </w:pPr>
      <w:r w:rsidRPr="000E184F">
        <w:t>Должность                         ______________________                       ФИО</w:t>
      </w:r>
    </w:p>
    <w:p w:rsidR="008D6A43" w:rsidRPr="00794FEA" w:rsidRDefault="008D6A43" w:rsidP="008D6A43">
      <w:pPr>
        <w:ind w:left="3540" w:firstLine="708"/>
        <w:jc w:val="both"/>
        <w:outlineLvl w:val="0"/>
        <w:rPr>
          <w:i/>
        </w:rPr>
      </w:pPr>
      <w:r w:rsidRPr="000E184F">
        <w:rPr>
          <w:i/>
        </w:rPr>
        <w:t>(подпись)</w:t>
      </w:r>
    </w:p>
    <w:p w:rsidR="007C71AC" w:rsidRPr="007C71AC" w:rsidRDefault="007C71AC" w:rsidP="008D6A43">
      <w:pPr>
        <w:jc w:val="both"/>
        <w:outlineLvl w:val="0"/>
      </w:pPr>
    </w:p>
    <w:sectPr w:rsidR="007C71AC" w:rsidRPr="007C71AC" w:rsidSect="0019686C">
      <w:headerReference w:type="default" r:id="rId8"/>
      <w:footerReference w:type="even" r:id="rId9"/>
      <w:footerReference w:type="default" r:id="rId10"/>
      <w:pgSz w:w="11906" w:h="16838"/>
      <w:pgMar w:top="426" w:right="850" w:bottom="56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54" w:rsidRDefault="00F82854">
      <w:r>
        <w:separator/>
      </w:r>
    </w:p>
  </w:endnote>
  <w:endnote w:type="continuationSeparator" w:id="0">
    <w:p w:rsidR="00F82854" w:rsidRDefault="00F8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54" w:rsidRDefault="00F82854" w:rsidP="006A39F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2854" w:rsidRDefault="00F82854" w:rsidP="00C1571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54" w:rsidRDefault="00F82854" w:rsidP="00C157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54" w:rsidRDefault="00F82854">
      <w:r>
        <w:separator/>
      </w:r>
    </w:p>
  </w:footnote>
  <w:footnote w:type="continuationSeparator" w:id="0">
    <w:p w:rsidR="00F82854" w:rsidRDefault="00F82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54" w:rsidRPr="009141DE" w:rsidRDefault="00F82854" w:rsidP="00EC0C9A">
    <w:pPr>
      <w:ind w:left="1701"/>
      <w:rPr>
        <w:rFonts w:asciiTheme="minorHAnsi" w:hAnsiTheme="minorHAnsi"/>
        <w:bCs/>
        <w:color w:val="7F7F7F" w:themeColor="text1" w:themeTint="80"/>
        <w:sz w:val="20"/>
        <w:szCs w:val="21"/>
      </w:rPr>
    </w:pPr>
    <w:r w:rsidRPr="009141DE">
      <w:rPr>
        <w:rFonts w:asciiTheme="minorHAnsi" w:hAnsiTheme="minorHAnsi"/>
        <w:i/>
        <w:noProof/>
        <w:color w:val="7F7F7F" w:themeColor="text1" w:themeTint="8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186690</wp:posOffset>
          </wp:positionH>
          <wp:positionV relativeFrom="paragraph">
            <wp:posOffset>-200025</wp:posOffset>
          </wp:positionV>
          <wp:extent cx="704850" cy="704850"/>
          <wp:effectExtent l="0" t="0" r="0" b="0"/>
          <wp:wrapSquare wrapText="bothSides"/>
          <wp:docPr id="1" name="Рисунок 1" descr="\\192.168.77.50\Exchange\22_НП БИОФАРМ\8_Лого, графика\Logo_Biof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77.50\Exchange\22_НП БИОФАРМ\8_Лого, графика\Logo_Biofa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41DE">
      <w:rPr>
        <w:rFonts w:asciiTheme="minorHAnsi" w:hAnsiTheme="minorHAnsi"/>
        <w:bCs/>
        <w:color w:val="7F7F7F" w:themeColor="text1" w:themeTint="80"/>
        <w:sz w:val="20"/>
        <w:szCs w:val="21"/>
      </w:rPr>
      <w:t>АССОЦИАЦИЯ ПО РАЗВИТИЮ ИННОВАЦИОННОГО ТЕРРИТОРИАЛЬНОГО КЛАСТЕРА  НОВОСИБИРСКОЙ ОБЛАСТИ</w:t>
    </w:r>
  </w:p>
  <w:p w:rsidR="00F82854" w:rsidRPr="009141DE" w:rsidRDefault="00F82854" w:rsidP="00EC0C9A">
    <w:pPr>
      <w:ind w:left="1701"/>
      <w:rPr>
        <w:rFonts w:asciiTheme="minorHAnsi" w:hAnsiTheme="minorHAnsi"/>
        <w:color w:val="7F7F7F" w:themeColor="text1" w:themeTint="80"/>
        <w:sz w:val="20"/>
        <w:szCs w:val="21"/>
      </w:rPr>
    </w:pPr>
    <w:r w:rsidRPr="009141DE">
      <w:rPr>
        <w:rFonts w:asciiTheme="minorHAnsi" w:hAnsiTheme="minorHAnsi"/>
        <w:bCs/>
        <w:color w:val="7F7F7F" w:themeColor="text1" w:themeTint="80"/>
        <w:sz w:val="20"/>
        <w:szCs w:val="21"/>
      </w:rPr>
      <w:t xml:space="preserve">В СФЕРЕ  БИОФАРМАЦЕВТИЧЕСКИХ  ТЕХНОЛОГИЙ  "БИОФАРМ" </w:t>
    </w:r>
  </w:p>
  <w:p w:rsidR="00F82854" w:rsidRPr="00093FEE" w:rsidRDefault="00F82854" w:rsidP="00EC0C9A">
    <w:pPr>
      <w:pStyle w:val="a4"/>
      <w:ind w:left="1418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B37"/>
    <w:multiLevelType w:val="hybridMultilevel"/>
    <w:tmpl w:val="F9BA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572E7"/>
    <w:multiLevelType w:val="hybridMultilevel"/>
    <w:tmpl w:val="A9665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464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68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CD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4FC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E2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8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64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2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42B1D"/>
    <w:multiLevelType w:val="hybridMultilevel"/>
    <w:tmpl w:val="DCB2218C"/>
    <w:lvl w:ilvl="0" w:tplc="3054579E">
      <w:start w:val="4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>
    <w:nsid w:val="49C25D23"/>
    <w:multiLevelType w:val="hybridMultilevel"/>
    <w:tmpl w:val="8FA2BFA6"/>
    <w:lvl w:ilvl="0" w:tplc="A53C5DB2"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F075F"/>
    <w:multiLevelType w:val="hybridMultilevel"/>
    <w:tmpl w:val="D9FC25D6"/>
    <w:lvl w:ilvl="0" w:tplc="FB801A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464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68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CD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4FC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E2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8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64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2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4E47A2"/>
    <w:multiLevelType w:val="hybridMultilevel"/>
    <w:tmpl w:val="35DA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60B2D"/>
    <w:multiLevelType w:val="hybridMultilevel"/>
    <w:tmpl w:val="B7DACE9A"/>
    <w:lvl w:ilvl="0" w:tplc="A3D00A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851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61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AEA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287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425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ACB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88E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E6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F811C1"/>
    <w:multiLevelType w:val="hybridMultilevel"/>
    <w:tmpl w:val="374C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55471"/>
    <w:multiLevelType w:val="hybridMultilevel"/>
    <w:tmpl w:val="884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464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68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CD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4FC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E2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8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64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2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F0C"/>
    <w:rsid w:val="00004573"/>
    <w:rsid w:val="000212FC"/>
    <w:rsid w:val="00032BED"/>
    <w:rsid w:val="00034D8B"/>
    <w:rsid w:val="000418D4"/>
    <w:rsid w:val="00043544"/>
    <w:rsid w:val="00050DAC"/>
    <w:rsid w:val="00060F9F"/>
    <w:rsid w:val="000763B4"/>
    <w:rsid w:val="00076B3D"/>
    <w:rsid w:val="00076FB1"/>
    <w:rsid w:val="000772A7"/>
    <w:rsid w:val="00081D97"/>
    <w:rsid w:val="000832D1"/>
    <w:rsid w:val="00083E2A"/>
    <w:rsid w:val="00085506"/>
    <w:rsid w:val="00093FEE"/>
    <w:rsid w:val="00094525"/>
    <w:rsid w:val="00097C33"/>
    <w:rsid w:val="000A1DE1"/>
    <w:rsid w:val="000A35D3"/>
    <w:rsid w:val="000B32C5"/>
    <w:rsid w:val="000B68DF"/>
    <w:rsid w:val="000C4E26"/>
    <w:rsid w:val="000E184F"/>
    <w:rsid w:val="000E4F9B"/>
    <w:rsid w:val="000E5524"/>
    <w:rsid w:val="000F0A20"/>
    <w:rsid w:val="000F7B5F"/>
    <w:rsid w:val="00114777"/>
    <w:rsid w:val="00115FDF"/>
    <w:rsid w:val="00124774"/>
    <w:rsid w:val="00134CA6"/>
    <w:rsid w:val="00135641"/>
    <w:rsid w:val="00154100"/>
    <w:rsid w:val="00160A4A"/>
    <w:rsid w:val="00160B8F"/>
    <w:rsid w:val="0016182C"/>
    <w:rsid w:val="00161965"/>
    <w:rsid w:val="00164B71"/>
    <w:rsid w:val="00164DEB"/>
    <w:rsid w:val="001705BF"/>
    <w:rsid w:val="00172A42"/>
    <w:rsid w:val="00174107"/>
    <w:rsid w:val="0019686C"/>
    <w:rsid w:val="001A119E"/>
    <w:rsid w:val="001A738D"/>
    <w:rsid w:val="001B3F46"/>
    <w:rsid w:val="001B45F5"/>
    <w:rsid w:val="001C3410"/>
    <w:rsid w:val="001C4B43"/>
    <w:rsid w:val="001C57D7"/>
    <w:rsid w:val="001D335F"/>
    <w:rsid w:val="001D4EAC"/>
    <w:rsid w:val="001D5828"/>
    <w:rsid w:val="001E344D"/>
    <w:rsid w:val="001E489C"/>
    <w:rsid w:val="001F2C82"/>
    <w:rsid w:val="001F7004"/>
    <w:rsid w:val="00210544"/>
    <w:rsid w:val="00220C69"/>
    <w:rsid w:val="00223069"/>
    <w:rsid w:val="00233C0A"/>
    <w:rsid w:val="00260E63"/>
    <w:rsid w:val="0026798C"/>
    <w:rsid w:val="002819F0"/>
    <w:rsid w:val="002902D7"/>
    <w:rsid w:val="002A667A"/>
    <w:rsid w:val="002C79D2"/>
    <w:rsid w:val="002D15C5"/>
    <w:rsid w:val="002E463D"/>
    <w:rsid w:val="002F1047"/>
    <w:rsid w:val="00324AEB"/>
    <w:rsid w:val="00327F8F"/>
    <w:rsid w:val="00344790"/>
    <w:rsid w:val="003611C6"/>
    <w:rsid w:val="00374899"/>
    <w:rsid w:val="003972C6"/>
    <w:rsid w:val="003A6505"/>
    <w:rsid w:val="003B2029"/>
    <w:rsid w:val="003B4E17"/>
    <w:rsid w:val="003B5C63"/>
    <w:rsid w:val="003C4034"/>
    <w:rsid w:val="003D5C83"/>
    <w:rsid w:val="003E10B2"/>
    <w:rsid w:val="003E249C"/>
    <w:rsid w:val="004033D4"/>
    <w:rsid w:val="00414BD0"/>
    <w:rsid w:val="00417F91"/>
    <w:rsid w:val="00427C44"/>
    <w:rsid w:val="004322F9"/>
    <w:rsid w:val="004414E3"/>
    <w:rsid w:val="00463700"/>
    <w:rsid w:val="00472429"/>
    <w:rsid w:val="00475388"/>
    <w:rsid w:val="00476C1C"/>
    <w:rsid w:val="00480F04"/>
    <w:rsid w:val="00483E73"/>
    <w:rsid w:val="00485D30"/>
    <w:rsid w:val="004A7F77"/>
    <w:rsid w:val="004B0E29"/>
    <w:rsid w:val="004B2BDB"/>
    <w:rsid w:val="004B628A"/>
    <w:rsid w:val="004D3919"/>
    <w:rsid w:val="004E13CF"/>
    <w:rsid w:val="004E3452"/>
    <w:rsid w:val="004E39C8"/>
    <w:rsid w:val="004F48B0"/>
    <w:rsid w:val="005051C3"/>
    <w:rsid w:val="0051435A"/>
    <w:rsid w:val="005169CF"/>
    <w:rsid w:val="00520576"/>
    <w:rsid w:val="00524E5C"/>
    <w:rsid w:val="00526519"/>
    <w:rsid w:val="00530AFB"/>
    <w:rsid w:val="00536DD2"/>
    <w:rsid w:val="00543E24"/>
    <w:rsid w:val="00552FDE"/>
    <w:rsid w:val="0055545D"/>
    <w:rsid w:val="005615B3"/>
    <w:rsid w:val="00573D1E"/>
    <w:rsid w:val="00591999"/>
    <w:rsid w:val="0059323F"/>
    <w:rsid w:val="00596C3E"/>
    <w:rsid w:val="00597245"/>
    <w:rsid w:val="005D4AA3"/>
    <w:rsid w:val="005F03D2"/>
    <w:rsid w:val="005F77DD"/>
    <w:rsid w:val="00620FE2"/>
    <w:rsid w:val="00644367"/>
    <w:rsid w:val="00651AA7"/>
    <w:rsid w:val="00652832"/>
    <w:rsid w:val="006535A8"/>
    <w:rsid w:val="0065586E"/>
    <w:rsid w:val="006628F9"/>
    <w:rsid w:val="00665081"/>
    <w:rsid w:val="006708BB"/>
    <w:rsid w:val="00670D1B"/>
    <w:rsid w:val="00675CC2"/>
    <w:rsid w:val="00676AA5"/>
    <w:rsid w:val="0068196F"/>
    <w:rsid w:val="00686ECD"/>
    <w:rsid w:val="006A39F0"/>
    <w:rsid w:val="006A5F66"/>
    <w:rsid w:val="006B02B1"/>
    <w:rsid w:val="006B02DC"/>
    <w:rsid w:val="006B4A8B"/>
    <w:rsid w:val="006C32EB"/>
    <w:rsid w:val="006D187D"/>
    <w:rsid w:val="006E7613"/>
    <w:rsid w:val="006F76A9"/>
    <w:rsid w:val="0071206B"/>
    <w:rsid w:val="007140AD"/>
    <w:rsid w:val="00715515"/>
    <w:rsid w:val="007239A1"/>
    <w:rsid w:val="007322EF"/>
    <w:rsid w:val="00735891"/>
    <w:rsid w:val="00740530"/>
    <w:rsid w:val="007441B7"/>
    <w:rsid w:val="007472BD"/>
    <w:rsid w:val="007548B1"/>
    <w:rsid w:val="00756566"/>
    <w:rsid w:val="00780A53"/>
    <w:rsid w:val="00781220"/>
    <w:rsid w:val="00783F7B"/>
    <w:rsid w:val="00786C3B"/>
    <w:rsid w:val="00794FEA"/>
    <w:rsid w:val="007A4108"/>
    <w:rsid w:val="007A457E"/>
    <w:rsid w:val="007B3D56"/>
    <w:rsid w:val="007B7354"/>
    <w:rsid w:val="007C71AC"/>
    <w:rsid w:val="007C7F77"/>
    <w:rsid w:val="007E50F5"/>
    <w:rsid w:val="007F5D3E"/>
    <w:rsid w:val="008001A1"/>
    <w:rsid w:val="00810733"/>
    <w:rsid w:val="008324CA"/>
    <w:rsid w:val="00840A14"/>
    <w:rsid w:val="008639A1"/>
    <w:rsid w:val="008705DF"/>
    <w:rsid w:val="008861A4"/>
    <w:rsid w:val="00897BF8"/>
    <w:rsid w:val="008A0805"/>
    <w:rsid w:val="008B0E7C"/>
    <w:rsid w:val="008C2E1C"/>
    <w:rsid w:val="008C2FC5"/>
    <w:rsid w:val="008D6A43"/>
    <w:rsid w:val="008F720E"/>
    <w:rsid w:val="009141DE"/>
    <w:rsid w:val="00921F0C"/>
    <w:rsid w:val="00927BE8"/>
    <w:rsid w:val="00940449"/>
    <w:rsid w:val="009441B5"/>
    <w:rsid w:val="0095087F"/>
    <w:rsid w:val="0095489D"/>
    <w:rsid w:val="00954F2A"/>
    <w:rsid w:val="00962D48"/>
    <w:rsid w:val="0096322E"/>
    <w:rsid w:val="00977AEF"/>
    <w:rsid w:val="009A6B67"/>
    <w:rsid w:val="009B158E"/>
    <w:rsid w:val="009B3700"/>
    <w:rsid w:val="009D038E"/>
    <w:rsid w:val="009D3BA4"/>
    <w:rsid w:val="009D7F82"/>
    <w:rsid w:val="009E3413"/>
    <w:rsid w:val="009F5BAB"/>
    <w:rsid w:val="00A026AB"/>
    <w:rsid w:val="00A048F3"/>
    <w:rsid w:val="00A15957"/>
    <w:rsid w:val="00A209FC"/>
    <w:rsid w:val="00A256A7"/>
    <w:rsid w:val="00A346AD"/>
    <w:rsid w:val="00A36D13"/>
    <w:rsid w:val="00A50449"/>
    <w:rsid w:val="00A57019"/>
    <w:rsid w:val="00A64904"/>
    <w:rsid w:val="00A71A92"/>
    <w:rsid w:val="00A82791"/>
    <w:rsid w:val="00A952E3"/>
    <w:rsid w:val="00A97BB1"/>
    <w:rsid w:val="00AB54E4"/>
    <w:rsid w:val="00AC1CC2"/>
    <w:rsid w:val="00AD5B70"/>
    <w:rsid w:val="00AE2ABB"/>
    <w:rsid w:val="00AE7D21"/>
    <w:rsid w:val="00B10056"/>
    <w:rsid w:val="00B11820"/>
    <w:rsid w:val="00B140F1"/>
    <w:rsid w:val="00B23ECF"/>
    <w:rsid w:val="00B24A34"/>
    <w:rsid w:val="00B26D92"/>
    <w:rsid w:val="00B50DA5"/>
    <w:rsid w:val="00B54E9D"/>
    <w:rsid w:val="00B560AB"/>
    <w:rsid w:val="00B65595"/>
    <w:rsid w:val="00B754A4"/>
    <w:rsid w:val="00B766D3"/>
    <w:rsid w:val="00B76EE5"/>
    <w:rsid w:val="00B814F2"/>
    <w:rsid w:val="00B81C6E"/>
    <w:rsid w:val="00B820A7"/>
    <w:rsid w:val="00B8430B"/>
    <w:rsid w:val="00B8781E"/>
    <w:rsid w:val="00B92D1C"/>
    <w:rsid w:val="00BA6FF7"/>
    <w:rsid w:val="00BE31FF"/>
    <w:rsid w:val="00BE3325"/>
    <w:rsid w:val="00BE44B9"/>
    <w:rsid w:val="00BE56CF"/>
    <w:rsid w:val="00C037D1"/>
    <w:rsid w:val="00C1571C"/>
    <w:rsid w:val="00C33E2A"/>
    <w:rsid w:val="00C35185"/>
    <w:rsid w:val="00C364A5"/>
    <w:rsid w:val="00C4171A"/>
    <w:rsid w:val="00C4721F"/>
    <w:rsid w:val="00C51B2D"/>
    <w:rsid w:val="00C57B3B"/>
    <w:rsid w:val="00C80F1E"/>
    <w:rsid w:val="00C8596E"/>
    <w:rsid w:val="00CA0791"/>
    <w:rsid w:val="00CA3CBB"/>
    <w:rsid w:val="00CC1897"/>
    <w:rsid w:val="00CC1F84"/>
    <w:rsid w:val="00CD0C3E"/>
    <w:rsid w:val="00CD7D07"/>
    <w:rsid w:val="00CD7E71"/>
    <w:rsid w:val="00CE74DA"/>
    <w:rsid w:val="00CF27E3"/>
    <w:rsid w:val="00CF6A7E"/>
    <w:rsid w:val="00CF732D"/>
    <w:rsid w:val="00D00EE0"/>
    <w:rsid w:val="00D01D49"/>
    <w:rsid w:val="00D13235"/>
    <w:rsid w:val="00D20E8A"/>
    <w:rsid w:val="00D23D19"/>
    <w:rsid w:val="00D416DA"/>
    <w:rsid w:val="00D437FB"/>
    <w:rsid w:val="00D45A5B"/>
    <w:rsid w:val="00D62C05"/>
    <w:rsid w:val="00D72570"/>
    <w:rsid w:val="00D80BB0"/>
    <w:rsid w:val="00D947D3"/>
    <w:rsid w:val="00DA2452"/>
    <w:rsid w:val="00DB0495"/>
    <w:rsid w:val="00DB1B07"/>
    <w:rsid w:val="00DB4CAA"/>
    <w:rsid w:val="00DB7295"/>
    <w:rsid w:val="00DC3CD4"/>
    <w:rsid w:val="00DE02E1"/>
    <w:rsid w:val="00DE5A66"/>
    <w:rsid w:val="00DF490C"/>
    <w:rsid w:val="00E00A78"/>
    <w:rsid w:val="00E05BA8"/>
    <w:rsid w:val="00E1360E"/>
    <w:rsid w:val="00E14D0E"/>
    <w:rsid w:val="00E1608B"/>
    <w:rsid w:val="00E40069"/>
    <w:rsid w:val="00E53277"/>
    <w:rsid w:val="00E577AD"/>
    <w:rsid w:val="00E705A5"/>
    <w:rsid w:val="00E92ACB"/>
    <w:rsid w:val="00EA04AF"/>
    <w:rsid w:val="00EC0C9A"/>
    <w:rsid w:val="00EC655D"/>
    <w:rsid w:val="00EC730B"/>
    <w:rsid w:val="00ED2689"/>
    <w:rsid w:val="00EE2E95"/>
    <w:rsid w:val="00EE48A3"/>
    <w:rsid w:val="00F0062C"/>
    <w:rsid w:val="00F01A89"/>
    <w:rsid w:val="00F0775E"/>
    <w:rsid w:val="00F10D81"/>
    <w:rsid w:val="00F22ADF"/>
    <w:rsid w:val="00F22E63"/>
    <w:rsid w:val="00F32AFF"/>
    <w:rsid w:val="00F402D2"/>
    <w:rsid w:val="00F42595"/>
    <w:rsid w:val="00F66359"/>
    <w:rsid w:val="00F67513"/>
    <w:rsid w:val="00F82854"/>
    <w:rsid w:val="00F83440"/>
    <w:rsid w:val="00F90679"/>
    <w:rsid w:val="00F930F3"/>
    <w:rsid w:val="00FA7CCD"/>
    <w:rsid w:val="00FA7E40"/>
    <w:rsid w:val="00FC6CB2"/>
    <w:rsid w:val="00FD3B5A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77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3972C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21F0C"/>
    <w:pPr>
      <w:tabs>
        <w:tab w:val="center" w:pos="4320"/>
        <w:tab w:val="right" w:pos="8640"/>
      </w:tabs>
    </w:pPr>
    <w:rPr>
      <w:sz w:val="20"/>
      <w:szCs w:val="20"/>
      <w:lang w:val="de-DE" w:eastAsia="fr-BE"/>
    </w:rPr>
  </w:style>
  <w:style w:type="paragraph" w:styleId="a5">
    <w:name w:val="footer"/>
    <w:basedOn w:val="a"/>
    <w:rsid w:val="00C157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1571C"/>
  </w:style>
  <w:style w:type="paragraph" w:styleId="a7">
    <w:name w:val="Balloon Text"/>
    <w:basedOn w:val="a"/>
    <w:link w:val="a8"/>
    <w:rsid w:val="009B3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B3700"/>
    <w:rPr>
      <w:rFonts w:ascii="Tahoma" w:hAnsi="Tahoma" w:cs="Tahoma"/>
      <w:sz w:val="16"/>
      <w:szCs w:val="16"/>
    </w:rPr>
  </w:style>
  <w:style w:type="table" w:styleId="41">
    <w:name w:val="Table Columns 4"/>
    <w:basedOn w:val="a1"/>
    <w:rsid w:val="00A36D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2-5">
    <w:name w:val="Medium Grid 2 Accent 5"/>
    <w:basedOn w:val="a1"/>
    <w:uiPriority w:val="68"/>
    <w:rsid w:val="00A504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40">
    <w:name w:val="Заголовок 4 Знак"/>
    <w:basedOn w:val="a0"/>
    <w:link w:val="4"/>
    <w:uiPriority w:val="9"/>
    <w:rsid w:val="003972C6"/>
    <w:rPr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3972C6"/>
    <w:rPr>
      <w:b/>
      <w:bCs/>
    </w:rPr>
  </w:style>
  <w:style w:type="paragraph" w:styleId="aa">
    <w:name w:val="List Paragraph"/>
    <w:basedOn w:val="a"/>
    <w:uiPriority w:val="34"/>
    <w:qFormat/>
    <w:rsid w:val="00D72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3972C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21F0C"/>
    <w:pPr>
      <w:tabs>
        <w:tab w:val="center" w:pos="4320"/>
        <w:tab w:val="right" w:pos="8640"/>
      </w:tabs>
    </w:pPr>
    <w:rPr>
      <w:sz w:val="20"/>
      <w:szCs w:val="20"/>
      <w:lang w:val="de-DE" w:eastAsia="fr-BE"/>
    </w:rPr>
  </w:style>
  <w:style w:type="paragraph" w:styleId="a5">
    <w:name w:val="footer"/>
    <w:basedOn w:val="a"/>
    <w:rsid w:val="00C157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1571C"/>
  </w:style>
  <w:style w:type="paragraph" w:styleId="a7">
    <w:name w:val="Balloon Text"/>
    <w:basedOn w:val="a"/>
    <w:link w:val="a8"/>
    <w:rsid w:val="009B3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B3700"/>
    <w:rPr>
      <w:rFonts w:ascii="Tahoma" w:hAnsi="Tahoma" w:cs="Tahoma"/>
      <w:sz w:val="16"/>
      <w:szCs w:val="16"/>
    </w:rPr>
  </w:style>
  <w:style w:type="table" w:styleId="41">
    <w:name w:val="Table Columns 4"/>
    <w:basedOn w:val="a1"/>
    <w:rsid w:val="00A36D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2-5">
    <w:name w:val="Medium Grid 2 Accent 5"/>
    <w:basedOn w:val="a1"/>
    <w:uiPriority w:val="68"/>
    <w:rsid w:val="00A504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40">
    <w:name w:val="Заголовок 4 Знак"/>
    <w:basedOn w:val="a0"/>
    <w:link w:val="4"/>
    <w:uiPriority w:val="9"/>
    <w:rsid w:val="003972C6"/>
    <w:rPr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397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6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9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9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4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29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32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0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5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84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808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Заголовок:</vt:lpstr>
    </vt:vector>
  </TitlesOfParts>
  <Company>ICK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Заголовок:</dc:title>
  <dc:creator>Ringer</dc:creator>
  <cp:lastModifiedBy>Павел</cp:lastModifiedBy>
  <cp:revision>15</cp:revision>
  <cp:lastPrinted>2019-04-18T10:12:00Z</cp:lastPrinted>
  <dcterms:created xsi:type="dcterms:W3CDTF">2019-04-18T08:00:00Z</dcterms:created>
  <dcterms:modified xsi:type="dcterms:W3CDTF">2022-04-14T12:11:00Z</dcterms:modified>
</cp:coreProperties>
</file>